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9D" w:rsidRDefault="000212B2">
      <w:pPr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6" style="width:80.35pt;height:79.8pt;mso-position-horizontal-relative:char;mso-position-vertical-relative:line" coordsize="1607,1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4" type="#_x0000_t75" style="position:absolute;left:685;top:807;width:225;height:225">
              <v:imagedata r:id="rId4" o:title=""/>
            </v:shape>
            <v:group id="_x0000_s1152" style="position:absolute;left:870;top:616;width:123;height:123" coordorigin="870,616" coordsize="123,123">
              <v:shape id="_x0000_s1153" style="position:absolute;left:870;top:616;width:123;height:123" coordorigin="870,616" coordsize="123,123" path="m931,616r-23,4l888,634r-13,19l870,677r5,24l888,720r20,13l931,738r24,-5l975,720r13,-19l993,677r-5,-24l975,634,955,620r-24,-4xe" fillcolor="#004689" stroked="f">
                <v:path arrowok="t"/>
              </v:shape>
            </v:group>
            <v:group id="_x0000_s1148" style="position:absolute;left:993;top:744;width:123;height:123" coordorigin="993,744" coordsize="123,123">
              <v:shape id="_x0000_s1151" style="position:absolute;left:993;top:744;width:123;height:123" coordorigin="993,744" coordsize="123,123" path="m1054,744r-24,5l1010,762r-13,19l993,805r4,24l1010,848r20,14l1054,866r24,-4l1097,848r13,-19l1115,805r-5,-24l1097,762r-19,-13l1054,744xe" fillcolor="#004689" stroked="f">
                <v:path arrowok="t"/>
              </v:shape>
              <v:shape id="_x0000_s1150" type="#_x0000_t75" style="position:absolute;left:713;top:635;width:103;height:103">
                <v:imagedata r:id="rId5" o:title=""/>
              </v:shape>
              <v:shape id="_x0000_s1149" type="#_x0000_t75" style="position:absolute;left:734;top:474;width:103;height:103">
                <v:imagedata r:id="rId6" o:title=""/>
              </v:shape>
            </v:group>
            <v:group id="_x0000_s1146" style="position:absolute;left:564;top:788;width:89;height:89" coordorigin="564,788" coordsize="89,89">
              <v:shape id="_x0000_s1147" style="position:absolute;left:564;top:788;width:89;height:89" coordorigin="564,788" coordsize="89,89" path="m608,788r-17,4l577,801r-10,14l564,832r3,18l577,864r14,9l608,877r17,-4l639,864r10,-14l652,832r-3,-17l639,801r-14,-9l608,788xe" fillcolor="#004689" stroked="f">
                <v:path arrowok="t"/>
              </v:shape>
            </v:group>
            <v:group id="_x0000_s1143" style="position:absolute;left:993;top:542;width:89;height:89" coordorigin="993,542" coordsize="89,89">
              <v:shape id="_x0000_s1145" style="position:absolute;left:993;top:542;width:89;height:89" coordorigin="993,542" coordsize="89,89" path="m1037,542r-17,4l1006,555r-10,14l993,586r3,18l1006,618r14,9l1037,631r17,-4l1068,618r10,-14l1081,586r-3,-17l1068,555r-14,-9l1037,542xe" fillcolor="#004689" stroked="f">
                <v:path arrowok="t"/>
              </v:shape>
              <v:shape id="_x0000_s1144" type="#_x0000_t75" style="position:absolute;left:497;top:564;width:166;height:166">
                <v:imagedata r:id="rId7" o:title=""/>
              </v:shape>
            </v:group>
            <v:group id="_x0000_s1139" style="position:absolute;left:406;top:865;width:790;height:731" coordorigin="406,865" coordsize="790,731">
              <v:shape id="_x0000_s1142" style="position:absolute;left:406;top:865;width:790;height:731" coordorigin="406,865" coordsize="790,731" path="m406,865r80,76l530,986r44,50l615,1090r36,59l680,1212r20,68l708,1352r-6,76l680,1510r-40,85l960,1595r-40,-85l899,1428r-6,-76l901,1280r18,-61l800,1219r-52,-71l691,1079r-69,-75l548,935,473,885,406,865xe" fillcolor="#004689" stroked="f">
                <v:path arrowok="t"/>
              </v:shape>
              <v:shape id="_x0000_s1141" style="position:absolute;left:406;top:865;width:790;height:731" coordorigin="406,865" coordsize="790,731" path="m1195,865r-98,8l1015,931r-53,63l893,1088r-93,131l919,1219r2,-7l950,1149r36,-59l1027,1036r44,-50l1115,941r42,-40l1195,865xe" fillcolor="#004689" stroked="f">
                <v:path arrowok="t"/>
              </v:shape>
              <v:shape id="_x0000_s1140" type="#_x0000_t75" style="position:absolute;left:1315;top:215;width:187;height:187">
                <v:imagedata r:id="rId8" o:title=""/>
              </v:shape>
            </v:group>
            <v:group id="_x0000_s1130" style="position:absolute;left:1144;top:428;width:463;height:463" coordorigin="1144,428" coordsize="463,463">
              <v:shape id="_x0000_s1138" style="position:absolute;left:1144;top:428;width:463;height:463" coordorigin="1144,428" coordsize="463,463" path="m1375,428r-73,12l1239,473r-50,50l1156,586r-12,73l1156,732r33,64l1239,846r63,33l1375,890r73,-11l1512,846r39,-40l1282,806r-7,-1l1260,795r-5,-6l1253,777r-1,-4l1254,766r13,-22l1268,744r3,-5l1283,726r4,-6l1293,708r2,-6l1296,695r12,-96l1225,599r3,-7l1231,583r8,-20l1245,553r7,-10l1257,535r7,-7l1283,516r10,-3l1552,513r-40,-40l1448,440r-73,-12xe" fillcolor="#004689" stroked="f">
                <v:path arrowok="t"/>
              </v:shape>
              <v:shape id="_x0000_s1137" style="position:absolute;left:1144;top:428;width:463;height:463" coordorigin="1144,428" coordsize="463,463" path="m1413,563r-65,l1345,592r-2,22l1334,689r-11,65l1290,804r-8,2l1551,806r3,-2l1451,804r-8,-2l1405,745r-4,-35l1401,682r1,-13l1403,656r10,-93xe" fillcolor="#004689" stroked="f">
                <v:path arrowok="t"/>
              </v:shape>
              <v:shape id="_x0000_s1136" style="position:absolute;left:1144;top:428;width:463;height:463" coordorigin="1144,428" coordsize="463,463" path="m1599,707r-74,l1525,718r-1,2l1496,787r-12,9l1477,800r-8,2l1451,804r103,l1562,796r33,-64l1599,707xe" fillcolor="#004689" stroked="f">
                <v:path arrowok="t"/>
              </v:shape>
              <v:shape id="_x0000_s1135" style="position:absolute;left:1144;top:428;width:463;height:463" coordorigin="1144,428" coordsize="463,463" path="m1552,513r-31,l1521,563r-73,l1443,630r-2,77l1442,715r40,36l1490,749r12,-10l1506,736r2,-6l1509,727r2,-4l1513,707r86,l1606,659r-11,-73l1562,523r-10,-10xe" fillcolor="#004689" stroked="f">
                <v:path arrowok="t"/>
              </v:shape>
              <v:shape id="_x0000_s1134" style="position:absolute;left:1144;top:428;width:463;height:463" coordorigin="1144,428" coordsize="463,463" path="m1313,563r-35,l1270,565r-14,7l1251,576r-4,5l1235,599r73,l1313,563xe" fillcolor="#004689" stroked="f">
                <v:path arrowok="t"/>
              </v:shape>
              <v:shape id="_x0000_s1133" type="#_x0000_t75" style="position:absolute;left:430;top:161;width:221;height:217">
                <v:imagedata r:id="rId9" o:title=""/>
              </v:shape>
              <v:shape id="_x0000_s1132" type="#_x0000_t75" style="position:absolute;left:745;width:106;height:106">
                <v:imagedata r:id="rId10" o:title=""/>
              </v:shape>
              <v:shape id="_x0000_s1131" type="#_x0000_t75" style="position:absolute;left:107;top:226;width:166;height:166">
                <v:imagedata r:id="rId7" o:title=""/>
              </v:shape>
            </v:group>
            <v:group id="_x0000_s1126" style="position:absolute;left:309;top:47;width:463;height:463" coordorigin="309,47" coordsize="463,463">
              <v:shape id="_x0000_s1129" style="position:absolute;left:309;top:47;width:463;height:463" coordorigin="309,47" coordsize="463,463" path="m540,47l467,59,404,91r-50,50l321,205r-12,73l321,351r33,63l404,464r63,33l540,509r73,-12l677,464r36,-35l499,429r-3,-3l496,409r-106,l403,347r32,-47l471,260r25,-41l508,178r11,-38l530,111r10,-11l685,100r-8,-9l613,59,540,47xe" fillcolor="#004689" stroked="f">
                <v:path arrowok="t"/>
              </v:shape>
              <v:shape id="_x0000_s1128" style="position:absolute;left:309;top:47;width:463;height:463" coordorigin="309,47" coordsize="463,463" path="m685,100r-145,l551,111r10,29l572,178r13,41l610,260r36,40l678,347r13,62l585,409r,17l582,429r131,l727,414r33,-63l771,278,760,205,727,141,685,100xe" fillcolor="#004689" stroked="f">
                <v:path arrowok="t"/>
              </v:shape>
              <v:shape id="_x0000_s1127" type="#_x0000_t75" style="position:absolute;left:968;top:188;width:171;height:171">
                <v:imagedata r:id="rId11" o:title=""/>
              </v:shape>
            </v:group>
            <v:group id="_x0000_s1118" style="position:absolute;left:823;top:43;width:463;height:463" coordorigin="823,43" coordsize="463,463">
              <v:shape id="_x0000_s1125" style="position:absolute;left:823;top:43;width:463;height:463" coordorigin="823,43" coordsize="463,463" path="m1054,43l981,55,917,88r-50,50l834,201r-11,73l834,347r33,64l917,461r64,32l1054,505r73,-12l1190,461r24,-25l1047,436r-7,l1033,435r-12,-28l1010,404r-53,l948,397r-8,-8l932,381r-7,-8l937,344r-7,-11l925,322r-3,-13l893,297r-1,-7l891,282r1,-16l892,260r1,-7l921,241r3,-13l929,216r7,-11l924,177r7,-9l938,160r8,-8l955,145r51,l1006,145r13,-3l1030,114r8,-2l1046,112r168,l1190,88,1127,55,1054,43xe" fillcolor="#004689" stroked="f">
                <v:path arrowok="t"/>
              </v:shape>
              <v:shape id="_x0000_s1124" style="position:absolute;left:823;top:43;width:463;height:463" coordorigin="823,43" coordsize="463,463" path="m1124,391r-11,7l1101,403r-12,3l1077,434r-8,2l1062,436r152,l1240,411r4,-8l1152,403r-28,-12xe" fillcolor="#004689" stroked="f">
                <v:path arrowok="t"/>
              </v:shape>
              <v:shape id="_x0000_s1123" style="position:absolute;left:823;top:43;width:463;height:463" coordorigin="823,43" coordsize="463,463" path="m985,392r-28,12l1010,404r-2,-1l996,399r-11,-7xe" fillcolor="#004689" stroked="f">
                <v:path arrowok="t"/>
              </v:shape>
              <v:shape id="_x0000_s1122" style="position:absolute;left:823;top:43;width:463;height:463" coordorigin="823,43" coordsize="463,463" path="m1244,144r-93,l1159,151r9,8l1175,167r7,8l1171,204r7,11l1183,227r3,12l1214,251r1,7l1216,266r,16l1215,288r,7l1186,307r-3,13l1178,332r-6,11l1184,371r-7,9l1169,388r-8,8l1152,403r92,l1273,347r12,-73l1273,201r-29,-57xe" fillcolor="#004689" stroked="f">
                <v:path arrowok="t"/>
              </v:shape>
              <v:shape id="_x0000_s1121" style="position:absolute;left:823;top:43;width:463;height:463" coordorigin="823,43" coordsize="463,463" path="m1006,145r-51,l983,157r11,-7l1006,145xe" fillcolor="#004689" stroked="f">
                <v:path arrowok="t"/>
              </v:shape>
              <v:shape id="_x0000_s1120" style="position:absolute;left:823;top:43;width:463;height:463" coordorigin="823,43" coordsize="463,463" path="m1214,112r-153,l1068,112r7,1l1087,141r13,4l1112,150r11,6l1151,144r93,l1240,138r-26,-26xe" fillcolor="#004689" stroked="f">
                <v:path arrowok="t"/>
              </v:shape>
              <v:shape id="_x0000_s1119" type="#_x0000_t75" style="position:absolute;left:92;top:507;width:267;height:241">
                <v:imagedata r:id="rId12" o:title=""/>
              </v:shape>
            </v:group>
            <v:group id="_x0000_s1107" style="position:absolute;top:429;width:463;height:463" coordorigin=",429" coordsize="463,463">
              <v:shape id="_x0000_s1117" style="position:absolute;top:429;width:463;height:463" coordorigin=",429" coordsize="463,463" path="m231,429r-73,12l95,473,45,523,12,587,,660r,1l12,733r33,63l95,846r63,33l231,891r73,-12l368,846r13,-14l223,832r-17,-6l191,807,179,778r-7,-28l112,750,92,747,79,737r-5,-8l76,717r6,-13l78,702r-2,-4l76,685r7,-7l99,678r6,-8l114,661r10,-9l102,627,87,604,81,584r3,-16l96,559r20,-4l175,555r2,-9l181,538r-4,-3l174,530r,-14l181,509r13,l202,496r10,-7l383,489,368,473,304,441,231,429xe" fillcolor="#004689" stroked="f">
                <v:path arrowok="t"/>
              </v:shape>
              <v:shape id="_x0000_s1116" style="position:absolute;top:429;width:463;height:463" coordorigin=",429" coordsize="463,463" path="m275,747r-10,35l253,809r-14,17l223,832r158,l418,796r19,-36l335,760r-28,-4l275,747xe" fillcolor="#004689" stroked="f">
                <v:path arrowok="t"/>
              </v:shape>
              <v:shape id="_x0000_s1115" style="position:absolute;top:429;width:463;height:463" coordorigin=",429" coordsize="463,463" path="m460,671r-110,l357,678r,11l356,692r-1,2l365,710r6,14l372,736r-3,11l356,757r-21,3l437,760r13,-27l460,671xe" fillcolor="#004689" stroked="f">
                <v:path arrowok="t"/>
              </v:shape>
              <v:shape id="_x0000_s1114" style="position:absolute;top:429;width:463;height:463" coordorigin=",429" coordsize="463,463" path="m169,740r-31,8l112,750r60,l169,740xe" fillcolor="#004689" stroked="f">
                <v:path arrowok="t"/>
              </v:shape>
              <v:shape id="_x0000_s1113" style="position:absolute;top:429;width:463;height:463" coordorigin=",429" coordsize="463,463" path="m99,678r-5,l96,678r2,1l99,678xe" fillcolor="#004689" stroked="f">
                <v:path arrowok="t"/>
              </v:shape>
              <v:shape id="_x0000_s1112" style="position:absolute;top:429;width:463;height:463" coordorigin=",429" coordsize="463,463" path="m432,552r-99,l353,555r13,11l369,582r-8,22l344,628r-26,26l325,660r6,6l337,672r1,-1l339,671r121,l462,661r,-1l450,587,432,552xe" fillcolor="#004689" stroked="f">
                <v:path arrowok="t"/>
              </v:shape>
              <v:shape id="_x0000_s1111" style="position:absolute;top:429;width:463;height:463" coordorigin=",429" coordsize="463,463" path="m175,555r-59,l142,558r30,8l175,556r,-1xe" fillcolor="#004689" stroked="f">
                <v:path arrowok="t"/>
              </v:shape>
              <v:shape id="_x0000_s1110" style="position:absolute;top:429;width:463;height:463" coordorigin=",429" coordsize="463,463" path="m383,489r-160,l238,494r13,15l263,533r9,31l305,555r28,-3l432,552,418,523,383,489xe" fillcolor="#004689" stroked="f">
                <v:path arrowok="t"/>
              </v:shape>
              <v:shape id="_x0000_s1109" style="position:absolute;top:429;width:463;height:463" coordorigin=",429" coordsize="463,463" path="m194,509r-3,l193,509r1,l194,509xe" fillcolor="#004689" stroked="f">
                <v:path arrowok="t"/>
              </v:shape>
              <v:shape id="_x0000_s1108" type="#_x0000_t75" style="position:absolute;left:169;top:594;width:107;height:220">
                <v:imagedata r:id="rId13" o:title=""/>
              </v:shape>
            </v:group>
            <w10:wrap type="none"/>
            <w10:anchorlock/>
          </v:group>
        </w:pict>
      </w:r>
    </w:p>
    <w:p w:rsidR="00BD5F9D" w:rsidRDefault="00BD5F9D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BD5F9D" w:rsidRDefault="000212B2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9" style="width:80.15pt;height:27.3pt;mso-position-horizontal-relative:char;mso-position-vertical-relative:line" coordsize="1603,546">
            <v:group id="_x0000_s1104" style="position:absolute;left:541;top:70;width:2;height:392" coordorigin="541,70" coordsize="2,392">
              <v:shape id="_x0000_s1105" style="position:absolute;left:541;top:70;width:2;height:392" coordorigin="541,70" coordsize="0,392" path="m541,70r,391e" filled="f" strokecolor="#004689" strokeweight="1.2266mm">
                <v:path arrowok="t"/>
              </v:shape>
            </v:group>
            <v:group id="_x0000_s1102" style="position:absolute;left:432;top:35;width:218;height:2" coordorigin="432,35" coordsize="218,2">
              <v:shape id="_x0000_s1103" style="position:absolute;left:432;top:35;width:218;height:2" coordorigin="432,35" coordsize="218,0" path="m432,35r217,e" filled="f" strokecolor="#004689" strokeweight="1.2333mm">
                <v:path arrowok="t"/>
              </v:shape>
            </v:group>
            <v:group id="_x0000_s1100" style="position:absolute;left:3;top:542;width:1596;height:2" coordorigin="3,542" coordsize="1596,2">
              <v:shape id="_x0000_s1101" style="position:absolute;left:3;top:542;width:1596;height:2" coordorigin="3,542" coordsize="1596,0" path="m3,542r1596,e" filled="f" strokecolor="#004689" strokeweight=".1217mm">
                <v:path arrowok="t"/>
              </v:shape>
            </v:group>
            <w10:wrap type="none"/>
            <w10:anchorlock/>
          </v:group>
        </w:pict>
      </w:r>
    </w:p>
    <w:p w:rsidR="00BD5F9D" w:rsidRDefault="000212B2">
      <w:pPr>
        <w:pStyle w:val="BodyText"/>
        <w:spacing w:before="24"/>
        <w:ind w:left="115"/>
        <w:rPr>
          <w:rFonts w:ascii="Gill Sans MT" w:eastAsia="Gill Sans MT" w:hAnsi="Gill Sans MT" w:cs="Gill Sans MT"/>
        </w:rPr>
      </w:pPr>
      <w:r>
        <w:pict>
          <v:group id="_x0000_s1095" style="position:absolute;left:0;text-align:left;margin-left:153pt;margin-top:-83pt;width:414pt;height:90pt;z-index:1672;mso-position-horizontal-relative:page" coordorigin="3060,-1660" coordsize="8280,1800">
            <v:group id="_x0000_s1096" style="position:absolute;left:3060;top:-1660;width:8280;height:1800" coordorigin="3060,-1660" coordsize="8280,1800">
              <v:shape id="_x0000_s1098" style="position:absolute;left:3060;top:-1660;width:8280;height:1800" coordorigin="3060,-1660" coordsize="8280,1800" path="m11070,-1660r-8010,l3060,-130r1,100l3066,42r44,77l3230,139r100,1l11340,140r,-1530l11339,-1490r-5,-71l11290,-1639r-120,-20l11070,-1660xe" fillcolor="#06347a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left:3060;top:-1660;width:8280;height:1800" filled="f" stroked="f">
                <v:textbox inset="0,0,0,0">
                  <w:txbxContent>
                    <w:p w:rsidR="00BD5F9D" w:rsidRDefault="000212B2">
                      <w:pPr>
                        <w:spacing w:before="276" w:line="446" w:lineRule="exact"/>
                        <w:ind w:left="1759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11"/>
                          <w:w w:val="110"/>
                          <w:sz w:val="48"/>
                        </w:rPr>
                        <w:t>Employer</w:t>
                      </w:r>
                      <w:r>
                        <w:rPr>
                          <w:rFonts w:ascii="Times New Roman"/>
                          <w:color w:val="FFFFFF"/>
                          <w:spacing w:val="77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-11"/>
                          <w:w w:val="110"/>
                          <w:sz w:val="48"/>
                        </w:rPr>
                        <w:t>Involvement</w:t>
                      </w:r>
                    </w:p>
                    <w:p w:rsidR="00BD5F9D" w:rsidRDefault="000212B2">
                      <w:pPr>
                        <w:spacing w:line="974" w:lineRule="exact"/>
                        <w:ind w:left="1783"/>
                        <w:rPr>
                          <w:rFonts w:ascii="Garamond" w:eastAsia="Garamond" w:hAnsi="Garamond" w:cs="Garamond"/>
                          <w:sz w:val="96"/>
                          <w:szCs w:val="96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w w:val="90"/>
                          <w:sz w:val="96"/>
                        </w:rPr>
                        <w:t>Opportunities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91" style="position:absolute;left:0;text-align:left;margin-left:44.85pt;margin-top:-28.05pt;width:11.5pt;height:23.65pt;z-index:-5656;mso-position-horizontal-relative:page" coordorigin="897,-561" coordsize="230,473">
            <v:shape id="_x0000_s1094" style="position:absolute;left:897;top:-561;width:230;height:473" coordorigin="897,-561" coordsize="230,473" path="m963,-224r-66,5l899,-202r3,17l927,-129r51,35l1015,-89r15,l1092,-116r24,-36l1002,-152r-9,-5l984,-166r-7,-10l971,-189r-5,-16l963,-224xe" fillcolor="#004689" stroked="f">
              <v:path arrowok="t"/>
            </v:shape>
            <v:shape id="_x0000_s1093" style="position:absolute;left:897;top:-561;width:230;height:473" coordorigin="897,-561" coordsize="230,473" path="m1011,-561r-65,19l907,-476r-3,28l904,-443r16,62l969,-321r61,58l1042,-249r8,15l1055,-220r1,14l1056,-193r-54,41l1116,-152r5,-12l1125,-186r2,-23l1126,-219r-28,-69l1054,-337r-30,-25l1016,-370r-38,-62l976,-461r3,-12l984,-482r7,-11l1000,-499r113,l1108,-509r-47,-43l1029,-560r-18,-1xe" fillcolor="#004689" stroked="f">
              <v:path arrowok="t"/>
            </v:shape>
            <v:shape id="_x0000_s1092" style="position:absolute;left:897;top:-561;width:230;height:473" coordorigin="897,-561" coordsize="230,473" path="m1113,-499r-88,l1034,-495r7,8l1047,-479r4,11l1055,-456r2,13l1123,-455r-1,-15l1118,-484r-4,-13l1113,-499xe" fillcolor="#004689" strok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86.15pt;margin-top:-27.8pt;width:13.4pt;height:23.1pt;z-index:-5632;mso-position-horizontal-relative:page" coordorigin="1723,-556" coordsize="268,462">
            <v:group id="_x0000_s1089" style="position:absolute;left:1758;top:-129;width:198;height:2" coordorigin="1758,-129" coordsize="198,2">
              <v:shape id="_x0000_s1090" style="position:absolute;left:1758;top:-129;width:198;height:2" coordorigin="1758,-129" coordsize="198,0" path="m1758,-129r198,e" filled="f" strokecolor="#004689" strokeweight="3.5pt">
                <v:path arrowok="t"/>
              </v:shape>
            </v:group>
            <v:group id="_x0000_s1087" style="position:absolute;left:1793;top:-290;width:2;height:126" coordorigin="1793,-290" coordsize="2,126">
              <v:shape id="_x0000_s1088" style="position:absolute;left:1793;top:-290;width:2;height:126" coordorigin="1793,-290" coordsize="0,126" path="m1793,-290r,126e" filled="f" strokecolor="#004689" strokeweight="1.2266mm">
                <v:path arrowok="t"/>
              </v:shape>
            </v:group>
            <v:group id="_x0000_s1085" style="position:absolute;left:1758;top:-325;width:164;height:2" coordorigin="1758,-325" coordsize="164,2">
              <v:shape id="_x0000_s1086" style="position:absolute;left:1758;top:-325;width:164;height:2" coordorigin="1758,-325" coordsize="164,0" path="m1758,-325r164,e" filled="f" strokecolor="#004689" strokeweight="3.5pt">
                <v:path arrowok="t"/>
              </v:shape>
            </v:group>
            <v:group id="_x0000_s1083" style="position:absolute;left:1793;top:-486;width:2;height:126" coordorigin="1793,-486" coordsize="2,126">
              <v:shape id="_x0000_s1084" style="position:absolute;left:1793;top:-486;width:2;height:126" coordorigin="1793,-486" coordsize="0,126" path="m1793,-486r,126e" filled="f" strokecolor="#004689" strokeweight="1.2266mm">
                <v:path arrowok="t"/>
              </v:shape>
            </v:group>
            <v:group id="_x0000_s1081" style="position:absolute;left:1758;top:-521;width:198;height:2" coordorigin="1758,-521" coordsize="198,2">
              <v:shape id="_x0000_s1082" style="position:absolute;left:1758;top:-521;width:198;height:2" coordorigin="1758,-521" coordsize="198,0" path="m1758,-521r198,e" filled="f" strokecolor="#004689" strokeweight="3.5pt">
                <v:path arrowok="t"/>
              </v:shape>
            </v:group>
            <w10:wrap anchorx="page"/>
          </v:group>
        </w:pict>
      </w:r>
      <w:r>
        <w:pict>
          <v:group id="_x0000_s1075" style="position:absolute;left:0;text-align:left;margin-left:108pt;margin-top:-27.8pt;width:16.15pt;height:23.1pt;z-index:-5608;mso-position-horizontal-relative:page" coordorigin="2160,-556" coordsize="323,462">
            <v:shape id="_x0000_s1079" style="position:absolute;left:2160;top:-556;width:323;height:462" coordorigin="2160,-556" coordsize="323,462" path="m2259,-556r-99,l2160,-94r69,l2229,-383r64,l2259,-556xe" fillcolor="#004689" stroked="f">
              <v:path arrowok="t"/>
            </v:shape>
            <v:shape id="_x0000_s1078" style="position:absolute;left:2160;top:-556;width:323;height:462" coordorigin="2160,-556" coordsize="323,462" path="m2293,-383r-64,l2297,-94r55,l2379,-224r-55,l2293,-383xe" fillcolor="#004689" stroked="f">
              <v:path arrowok="t"/>
            </v:shape>
            <v:shape id="_x0000_s1077" style="position:absolute;left:2160;top:-556;width:323;height:462" coordorigin="2160,-556" coordsize="323,462" path="m2482,-384r-69,l2413,-94r69,l2482,-384xe" fillcolor="#004689" stroked="f">
              <v:path arrowok="t"/>
            </v:shape>
            <v:shape id="_x0000_s1076" style="position:absolute;left:2160;top:-556;width:323;height:462" coordorigin="2160,-556" coordsize="323,462" path="m2482,-556r-96,l2324,-224r55,l2413,-384r69,l2482,-556xe" fillcolor="#004689" stroked="f">
              <v:path arrowok="t"/>
            </v:shape>
            <w10:wrap anchorx="page"/>
          </v:group>
        </w:pict>
      </w:r>
      <w:r>
        <w:rPr>
          <w:rFonts w:ascii="Gill Sans MT"/>
          <w:color w:val="004689"/>
          <w:spacing w:val="22"/>
          <w:w w:val="105"/>
        </w:rPr>
        <w:t xml:space="preserve">EAR </w:t>
      </w:r>
      <w:r>
        <w:rPr>
          <w:rFonts w:ascii="Gill Sans MT"/>
          <w:color w:val="004689"/>
          <w:spacing w:val="10"/>
          <w:w w:val="105"/>
        </w:rPr>
        <w:t>LY</w:t>
      </w:r>
      <w:r>
        <w:rPr>
          <w:rFonts w:ascii="Gill Sans MT"/>
          <w:color w:val="004689"/>
          <w:spacing w:val="27"/>
          <w:w w:val="105"/>
        </w:rPr>
        <w:t xml:space="preserve"> </w:t>
      </w:r>
      <w:r>
        <w:rPr>
          <w:rFonts w:ascii="Gill Sans MT"/>
          <w:color w:val="004689"/>
          <w:spacing w:val="26"/>
          <w:w w:val="105"/>
        </w:rPr>
        <w:t>COLLEGE</w:t>
      </w:r>
      <w:r>
        <w:rPr>
          <w:rFonts w:ascii="Gill Sans MT"/>
          <w:color w:val="004689"/>
          <w:spacing w:val="-11"/>
        </w:rPr>
        <w:t xml:space="preserve"> </w:t>
      </w:r>
    </w:p>
    <w:p w:rsidR="00BD5F9D" w:rsidRDefault="00BD5F9D">
      <w:pPr>
        <w:rPr>
          <w:rFonts w:ascii="Gill Sans MT" w:eastAsia="Gill Sans MT" w:hAnsi="Gill Sans MT" w:cs="Gill Sans MT"/>
          <w:sz w:val="20"/>
          <w:szCs w:val="20"/>
        </w:rPr>
      </w:pPr>
    </w:p>
    <w:p w:rsidR="00BD5F9D" w:rsidRDefault="00BD5F9D">
      <w:pPr>
        <w:spacing w:before="9"/>
        <w:rPr>
          <w:rFonts w:ascii="Gill Sans MT" w:eastAsia="Gill Sans MT" w:hAnsi="Gill Sans MT" w:cs="Gill Sans MT"/>
          <w:sz w:val="24"/>
          <w:szCs w:val="24"/>
        </w:rPr>
      </w:pPr>
    </w:p>
    <w:p w:rsidR="00BD5F9D" w:rsidRDefault="000212B2">
      <w:pPr>
        <w:spacing w:after="70"/>
        <w:ind w:left="1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</w:r>
      <w:r>
        <w:rPr>
          <w:rFonts w:ascii="Gill Sans MT" w:eastAsia="Gill Sans MT" w:hAnsi="Gill Sans MT" w:cs="Gill Sans MT"/>
          <w:sz w:val="20"/>
          <w:szCs w:val="20"/>
        </w:rPr>
        <w:pict>
          <v:group id="_x0000_s1069" style="width:522pt;height:22.5pt;mso-position-horizontal-relative:char;mso-position-vertical-relative:line" coordsize="10440,450">
            <v:group id="_x0000_s1073" style="position:absolute;top:45;width:10440;height:360" coordorigin=",45" coordsize="10440,360">
              <v:shape id="_x0000_s1074" style="position:absolute;top:45;width:10440;height:360" coordorigin=",45" coordsize="10440,360" path="m10300,45l,45,,405r10440,l10440,185r-2,-81l10423,63r-42,-16l10300,45xe" fillcolor="#f7eed4" stroked="f">
                <v:path arrowok="t"/>
              </v:shape>
            </v:group>
            <v:group id="_x0000_s1070" style="position:absolute;left:45;top:45;width:2;height:360" coordorigin="45,45" coordsize="2,360">
              <v:shape id="_x0000_s1072" style="position:absolute;left:45;top:45;width:2;height:360" coordorigin="45,45" coordsize="0,360" path="m45,45r,360e" filled="f" strokecolor="#b0b7bb" strokeweight="4.5pt">
                <v:path arrowok="t"/>
              </v:shape>
              <v:shape id="_x0000_s1071" type="#_x0000_t202" style="position:absolute;width:10440;height:450" filled="f" stroked="f">
                <v:textbox inset="0,0,0,0">
                  <w:txbxContent>
                    <w:p w:rsidR="00BD5F9D" w:rsidRDefault="000212B2">
                      <w:pPr>
                        <w:spacing w:before="9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45555F"/>
                          <w:spacing w:val="-5"/>
                          <w:w w:val="95"/>
                        </w:rPr>
                        <w:t xml:space="preserve">SHORT-TERM </w:t>
                      </w:r>
                      <w:r>
                        <w:rPr>
                          <w:rFonts w:ascii="Times New Roman"/>
                          <w:color w:val="45555F"/>
                          <w:spacing w:val="3"/>
                          <w:w w:val="95"/>
                        </w:rPr>
                        <w:t>ACTIVITIES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5F9D" w:rsidRDefault="000212B2">
      <w:pPr>
        <w:pStyle w:val="Heading1"/>
        <w:ind w:left="130"/>
        <w:rPr>
          <w:rFonts w:ascii="Gill Sans MT" w:eastAsia="Gill Sans MT" w:hAnsi="Gill Sans MT" w:cs="Gill Sans MT"/>
        </w:rPr>
      </w:pPr>
      <w:r>
        <w:rPr>
          <w:rFonts w:ascii="Gill Sans MT"/>
        </w:rPr>
      </w:r>
      <w:r>
        <w:rPr>
          <w:rFonts w:ascii="Gill Sans MT"/>
        </w:rPr>
        <w:pict>
          <v:shape id="_x0000_s1068" type="#_x0000_t202" style="width:125pt;height:93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68"/>
                    <w:ind w:left="17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Guest</w:t>
                  </w:r>
                  <w:r>
                    <w:rPr>
                      <w:rFonts w:ascii="Times New Roman"/>
                      <w:color w:val="45555F"/>
                      <w:spacing w:val="-19"/>
                      <w:w w:val="115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Speaker</w:t>
                  </w:r>
                </w:p>
                <w:p w:rsidR="00BD5F9D" w:rsidRDefault="000212B2">
                  <w:pPr>
                    <w:spacing w:before="67" w:line="300" w:lineRule="auto"/>
                    <w:ind w:left="170" w:right="337"/>
                    <w:jc w:val="both"/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05"/>
                      <w:sz w:val="18"/>
                    </w:rPr>
                    <w:t xml:space="preserve">30-60 </w:t>
                  </w:r>
                  <w:r>
                    <w:rPr>
                      <w:rFonts w:ascii="Times New Roman"/>
                      <w:color w:val="45555F"/>
                      <w:w w:val="105"/>
                      <w:sz w:val="18"/>
                    </w:rPr>
                    <w:t xml:space="preserve">minutes (per </w:t>
                  </w:r>
                  <w:r>
                    <w:rPr>
                      <w:rFonts w:ascii="Times New Roman"/>
                      <w:color w:val="45555F"/>
                      <w:spacing w:val="-2"/>
                      <w:w w:val="105"/>
                      <w:sz w:val="18"/>
                    </w:rPr>
                    <w:t xml:space="preserve">class) </w:t>
                  </w:r>
                  <w:r>
                    <w:rPr>
                      <w:rFonts w:ascii="Lucida Sans"/>
                      <w:color w:val="45555F"/>
                      <w:spacing w:val="-3"/>
                      <w:w w:val="95"/>
                      <w:sz w:val="16"/>
                    </w:rPr>
                    <w:t>Speak</w:t>
                  </w:r>
                  <w:r>
                    <w:rPr>
                      <w:rFonts w:ascii="Lucida Sans"/>
                      <w:color w:val="45555F"/>
                      <w:spacing w:val="-2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w w:val="95"/>
                      <w:sz w:val="16"/>
                    </w:rPr>
                    <w:t>to</w:t>
                  </w:r>
                  <w:r>
                    <w:rPr>
                      <w:rFonts w:ascii="Lucida Sans"/>
                      <w:color w:val="45555F"/>
                      <w:spacing w:val="-2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w w:val="95"/>
                      <w:sz w:val="16"/>
                    </w:rPr>
                    <w:t>a</w:t>
                  </w:r>
                  <w:r>
                    <w:rPr>
                      <w:rFonts w:ascii="Lucida Sans"/>
                      <w:color w:val="45555F"/>
                      <w:spacing w:val="-2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w w:val="95"/>
                      <w:sz w:val="16"/>
                    </w:rPr>
                    <w:t>group</w:t>
                  </w:r>
                  <w:r>
                    <w:rPr>
                      <w:rFonts w:ascii="Lucida Sans"/>
                      <w:color w:val="45555F"/>
                      <w:spacing w:val="-2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w w:val="95"/>
                      <w:sz w:val="16"/>
                    </w:rPr>
                    <w:t>of</w:t>
                  </w:r>
                  <w:r>
                    <w:rPr>
                      <w:rFonts w:ascii="Lucida Sans"/>
                      <w:color w:val="45555F"/>
                      <w:spacing w:val="-21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w w:val="95"/>
                      <w:sz w:val="16"/>
                    </w:rPr>
                    <w:t xml:space="preserve">students </w:t>
                  </w:r>
                  <w:r>
                    <w:rPr>
                      <w:rFonts w:ascii="Lucida Sans"/>
                      <w:color w:val="45555F"/>
                      <w:w w:val="95"/>
                      <w:sz w:val="16"/>
                    </w:rPr>
                    <w:t>and</w:t>
                  </w:r>
                  <w:r>
                    <w:rPr>
                      <w:rFonts w:ascii="Lucida Sans"/>
                      <w:color w:val="45555F"/>
                      <w:spacing w:val="-1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w w:val="95"/>
                      <w:sz w:val="16"/>
                    </w:rPr>
                    <w:t>teachers</w:t>
                  </w:r>
                  <w:r>
                    <w:rPr>
                      <w:rFonts w:ascii="Lucida Sans"/>
                      <w:color w:val="45555F"/>
                      <w:spacing w:val="-1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w w:val="95"/>
                      <w:sz w:val="16"/>
                    </w:rPr>
                    <w:t>about</w:t>
                  </w:r>
                  <w:r>
                    <w:rPr>
                      <w:rFonts w:ascii="Lucida Sans"/>
                      <w:color w:val="45555F"/>
                      <w:spacing w:val="-1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w w:val="95"/>
                      <w:sz w:val="16"/>
                    </w:rPr>
                    <w:t>your</w:t>
                  </w:r>
                </w:p>
                <w:p w:rsidR="00BD5F9D" w:rsidRDefault="000212B2">
                  <w:pPr>
                    <w:pStyle w:val="BodyText"/>
                    <w:spacing w:before="0" w:line="174" w:lineRule="exact"/>
                    <w:jc w:val="both"/>
                  </w:pPr>
                  <w:proofErr w:type="gramStart"/>
                  <w:r>
                    <w:rPr>
                      <w:color w:val="45555F"/>
                      <w:spacing w:val="-4"/>
                      <w:w w:val="95"/>
                    </w:rPr>
                    <w:t>career</w:t>
                  </w:r>
                  <w:proofErr w:type="gramEnd"/>
                  <w:r>
                    <w:rPr>
                      <w:color w:val="45555F"/>
                      <w:spacing w:val="-4"/>
                      <w:w w:val="95"/>
                    </w:rPr>
                    <w:t>,</w:t>
                  </w:r>
                  <w:r>
                    <w:rPr>
                      <w:color w:val="45555F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training</w:t>
                  </w:r>
                  <w:r>
                    <w:rPr>
                      <w:color w:val="45555F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5555F"/>
                      <w:w w:val="95"/>
                    </w:rPr>
                    <w:t>and</w:t>
                  </w:r>
                  <w:r>
                    <w:rPr>
                      <w:color w:val="45555F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skills,</w:t>
                  </w:r>
                  <w:r>
                    <w:rPr>
                      <w:color w:val="45555F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or</w:t>
                  </w:r>
                </w:p>
                <w:p w:rsidR="00BD5F9D" w:rsidRDefault="000212B2">
                  <w:pPr>
                    <w:pStyle w:val="BodyText"/>
                    <w:spacing w:before="31"/>
                    <w:jc w:val="both"/>
                  </w:pPr>
                  <w:proofErr w:type="gramStart"/>
                  <w:r>
                    <w:rPr>
                      <w:color w:val="45555F"/>
                      <w:spacing w:val="-3"/>
                      <w:w w:val="95"/>
                    </w:rPr>
                    <w:t>about</w:t>
                  </w:r>
                  <w:proofErr w:type="gramEnd"/>
                  <w:r>
                    <w:rPr>
                      <w:color w:val="45555F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general</w:t>
                  </w:r>
                  <w:r>
                    <w:rPr>
                      <w:color w:val="45555F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business</w:t>
                  </w:r>
                  <w:r>
                    <w:rPr>
                      <w:color w:val="45555F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topics.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90"/>
        </w:rPr>
        <w:t xml:space="preserve"> </w:t>
      </w:r>
      <w:r>
        <w:rPr>
          <w:rFonts w:ascii="Gill Sans MT"/>
          <w:spacing w:val="90"/>
        </w:rPr>
      </w:r>
      <w:r>
        <w:rPr>
          <w:rFonts w:ascii="Gill Sans MT"/>
          <w:spacing w:val="90"/>
        </w:rPr>
        <w:pict>
          <v:shape id="_x0000_s1067" type="#_x0000_t202" style="width:125pt;height:93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68"/>
                    <w:ind w:left="17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4"/>
                      <w:w w:val="110"/>
                    </w:rPr>
                    <w:t>Job</w:t>
                  </w:r>
                  <w:r>
                    <w:rPr>
                      <w:rFonts w:ascii="Times New Roman"/>
                      <w:color w:val="45555F"/>
                      <w:spacing w:val="6"/>
                      <w:w w:val="110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spacing w:val="-3"/>
                      <w:w w:val="110"/>
                    </w:rPr>
                    <w:t>Shadow</w:t>
                  </w:r>
                </w:p>
                <w:p w:rsidR="00BD5F9D" w:rsidRDefault="000212B2">
                  <w:pPr>
                    <w:spacing w:before="67"/>
                    <w:ind w:left="1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2-8</w:t>
                  </w:r>
                  <w:r>
                    <w:rPr>
                      <w:rFonts w:ascii="Times New Roman"/>
                      <w:color w:val="45555F"/>
                      <w:spacing w:val="-1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hours</w:t>
                  </w:r>
                </w:p>
                <w:p w:rsidR="00BD5F9D" w:rsidRDefault="000212B2">
                  <w:pPr>
                    <w:pStyle w:val="BodyText"/>
                    <w:spacing w:line="280" w:lineRule="auto"/>
                    <w:ind w:right="217"/>
                  </w:pPr>
                  <w:r>
                    <w:rPr>
                      <w:color w:val="45555F"/>
                      <w:spacing w:val="-3"/>
                    </w:rPr>
                    <w:t xml:space="preserve">Allow students </w:t>
                  </w:r>
                  <w:r>
                    <w:rPr>
                      <w:color w:val="45555F"/>
                    </w:rPr>
                    <w:t xml:space="preserve">to </w:t>
                  </w:r>
                  <w:r>
                    <w:rPr>
                      <w:color w:val="45555F"/>
                      <w:spacing w:val="-3"/>
                    </w:rPr>
                    <w:t>observe daily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routines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</w:rPr>
                    <w:t>and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activities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 xml:space="preserve">of </w:t>
                  </w:r>
                  <w:r>
                    <w:rPr>
                      <w:color w:val="45555F"/>
                      <w:spacing w:val="-3"/>
                      <w:w w:val="95"/>
                    </w:rPr>
                    <w:t>your</w:t>
                  </w:r>
                  <w:r>
                    <w:rPr>
                      <w:color w:val="45555F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job.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90"/>
        </w:rPr>
        <w:t xml:space="preserve"> </w:t>
      </w:r>
      <w:r>
        <w:rPr>
          <w:rFonts w:ascii="Gill Sans MT"/>
          <w:spacing w:val="90"/>
        </w:rPr>
      </w:r>
      <w:r>
        <w:rPr>
          <w:rFonts w:ascii="Gill Sans MT"/>
          <w:spacing w:val="90"/>
        </w:rPr>
        <w:pict>
          <v:shape id="_x0000_s1066" type="#_x0000_t202" style="width:125pt;height:93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68"/>
                    <w:ind w:left="17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Company</w:t>
                  </w:r>
                  <w:r>
                    <w:rPr>
                      <w:rFonts w:ascii="Times New Roman"/>
                      <w:color w:val="45555F"/>
                      <w:spacing w:val="-44"/>
                      <w:w w:val="115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spacing w:val="-7"/>
                      <w:w w:val="115"/>
                    </w:rPr>
                    <w:t>Tour</w:t>
                  </w:r>
                </w:p>
                <w:p w:rsidR="00BD5F9D" w:rsidRDefault="000212B2">
                  <w:pPr>
                    <w:spacing w:before="67"/>
                    <w:ind w:left="1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1-2</w:t>
                  </w:r>
                  <w:r>
                    <w:rPr>
                      <w:rFonts w:ascii="Times New Roman"/>
                      <w:color w:val="45555F"/>
                      <w:spacing w:val="-1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hours</w:t>
                  </w:r>
                </w:p>
                <w:p w:rsidR="00BD5F9D" w:rsidRDefault="000212B2">
                  <w:pPr>
                    <w:pStyle w:val="BodyText"/>
                    <w:spacing w:line="280" w:lineRule="auto"/>
                    <w:ind w:right="468"/>
                  </w:pPr>
                  <w:r>
                    <w:rPr>
                      <w:color w:val="45555F"/>
                      <w:spacing w:val="-3"/>
                    </w:rPr>
                    <w:t>Allow</w:t>
                  </w:r>
                  <w:r>
                    <w:rPr>
                      <w:color w:val="45555F"/>
                      <w:spacing w:val="-35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classes</w:t>
                  </w:r>
                  <w:r>
                    <w:rPr>
                      <w:color w:val="45555F"/>
                      <w:spacing w:val="-35"/>
                    </w:rPr>
                    <w:t xml:space="preserve"> </w:t>
                  </w:r>
                  <w:r>
                    <w:rPr>
                      <w:color w:val="45555F"/>
                    </w:rPr>
                    <w:t>of</w:t>
                  </w:r>
                  <w:r>
                    <w:rPr>
                      <w:color w:val="45555F"/>
                      <w:spacing w:val="-35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students and/or</w:t>
                  </w:r>
                  <w:r>
                    <w:rPr>
                      <w:color w:val="45555F"/>
                      <w:spacing w:val="-40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teachers</w:t>
                  </w:r>
                  <w:r>
                    <w:rPr>
                      <w:color w:val="45555F"/>
                      <w:spacing w:val="-40"/>
                    </w:rPr>
                    <w:t xml:space="preserve"> </w:t>
                  </w:r>
                  <w:r>
                    <w:rPr>
                      <w:color w:val="45555F"/>
                    </w:rPr>
                    <w:t>to</w:t>
                  </w:r>
                  <w:r>
                    <w:rPr>
                      <w:color w:val="45555F"/>
                      <w:spacing w:val="-40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view</w:t>
                  </w:r>
                  <w:r>
                    <w:rPr>
                      <w:color w:val="45555F"/>
                      <w:spacing w:val="-40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an organizations</w:t>
                  </w:r>
                  <w:r>
                    <w:rPr>
                      <w:color w:val="45555F"/>
                      <w:spacing w:val="-37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facility</w:t>
                  </w:r>
                  <w:r>
                    <w:rPr>
                      <w:color w:val="45555F"/>
                      <w:spacing w:val="-37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 xml:space="preserve">and </w:t>
                  </w:r>
                  <w:r>
                    <w:rPr>
                      <w:color w:val="45555F"/>
                      <w:spacing w:val="-4"/>
                    </w:rPr>
                    <w:t>operations.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90"/>
        </w:rPr>
        <w:t xml:space="preserve"> </w:t>
      </w:r>
      <w:r>
        <w:rPr>
          <w:rFonts w:ascii="Gill Sans MT"/>
          <w:spacing w:val="90"/>
        </w:rPr>
      </w:r>
      <w:r>
        <w:rPr>
          <w:rFonts w:ascii="Gill Sans MT"/>
          <w:spacing w:val="90"/>
        </w:rPr>
        <w:pict>
          <v:shape id="_x0000_s1065" type="#_x0000_t202" style="width:125pt;height:93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81" w:line="240" w:lineRule="exact"/>
                    <w:ind w:left="170" w:right="28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4"/>
                      <w:w w:val="115"/>
                    </w:rPr>
                    <w:t xml:space="preserve">Mock/Informational </w:t>
                  </w:r>
                  <w:r>
                    <w:rPr>
                      <w:rFonts w:ascii="Times New Roman"/>
                      <w:color w:val="45555F"/>
                      <w:spacing w:val="-3"/>
                      <w:w w:val="120"/>
                    </w:rPr>
                    <w:t>Interview</w:t>
                  </w:r>
                </w:p>
                <w:p w:rsidR="00BD5F9D" w:rsidRDefault="000212B2">
                  <w:pPr>
                    <w:spacing w:before="67" w:line="300" w:lineRule="auto"/>
                    <w:ind w:left="170" w:right="190"/>
                    <w:rPr>
                      <w:rFonts w:ascii="Lucida Sans" w:eastAsia="Lucida Sans" w:hAnsi="Lucida Sans" w:cs="Lucida Sans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sz w:val="18"/>
                    </w:rPr>
                    <w:t xml:space="preserve">15-60 </w:t>
                  </w:r>
                  <w:r>
                    <w:rPr>
                      <w:rFonts w:ascii="Times New Roman"/>
                      <w:color w:val="45555F"/>
                      <w:sz w:val="18"/>
                    </w:rPr>
                    <w:t xml:space="preserve">min. (per interview) </w:t>
                  </w:r>
                  <w:r>
                    <w:rPr>
                      <w:rFonts w:ascii="Lucida Sans"/>
                      <w:color w:val="45555F"/>
                      <w:spacing w:val="-3"/>
                      <w:sz w:val="16"/>
                    </w:rPr>
                    <w:t xml:space="preserve">Help students develop their </w:t>
                  </w:r>
                  <w:r>
                    <w:rPr>
                      <w:rFonts w:ascii="Lucida Sans"/>
                      <w:color w:val="45555F"/>
                      <w:spacing w:val="-3"/>
                      <w:w w:val="95"/>
                      <w:sz w:val="16"/>
                    </w:rPr>
                    <w:t>interviewing</w:t>
                  </w:r>
                  <w:r>
                    <w:rPr>
                      <w:rFonts w:ascii="Lucida Sans"/>
                      <w:color w:val="45555F"/>
                      <w:spacing w:val="-1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w w:val="95"/>
                      <w:sz w:val="16"/>
                    </w:rPr>
                    <w:t>skills</w:t>
                  </w:r>
                  <w:r>
                    <w:rPr>
                      <w:rFonts w:ascii="Lucida Sans"/>
                      <w:color w:val="45555F"/>
                      <w:spacing w:val="-1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w w:val="95"/>
                      <w:sz w:val="16"/>
                    </w:rPr>
                    <w:t>and</w:t>
                  </w:r>
                  <w:r>
                    <w:rPr>
                      <w:rFonts w:ascii="Lucida Sans"/>
                      <w:color w:val="45555F"/>
                      <w:spacing w:val="-16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w w:val="95"/>
                      <w:sz w:val="16"/>
                    </w:rPr>
                    <w:t>provide</w:t>
                  </w:r>
                </w:p>
                <w:p w:rsidR="00BD5F9D" w:rsidRDefault="000212B2">
                  <w:pPr>
                    <w:pStyle w:val="BodyText"/>
                    <w:spacing w:before="0" w:line="174" w:lineRule="exact"/>
                  </w:pPr>
                  <w:proofErr w:type="gramStart"/>
                  <w:r>
                    <w:rPr>
                      <w:color w:val="45555F"/>
                      <w:spacing w:val="-3"/>
                      <w:w w:val="95"/>
                    </w:rPr>
                    <w:t>constructi</w:t>
                  </w:r>
                  <w:bookmarkStart w:id="0" w:name="_GoBack"/>
                  <w:bookmarkEnd w:id="0"/>
                  <w:r>
                    <w:rPr>
                      <w:color w:val="45555F"/>
                      <w:spacing w:val="-3"/>
                      <w:w w:val="95"/>
                    </w:rPr>
                    <w:t>ve</w:t>
                  </w:r>
                  <w:proofErr w:type="gramEnd"/>
                  <w:r>
                    <w:rPr>
                      <w:color w:val="45555F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feedback.</w:t>
                  </w:r>
                </w:p>
              </w:txbxContent>
            </v:textbox>
            <w10:wrap type="none"/>
            <w10:anchorlock/>
          </v:shape>
        </w:pict>
      </w:r>
    </w:p>
    <w:p w:rsidR="00BD5F9D" w:rsidRDefault="00BD5F9D">
      <w:pPr>
        <w:spacing w:before="2"/>
        <w:rPr>
          <w:rFonts w:ascii="Gill Sans MT" w:eastAsia="Gill Sans MT" w:hAnsi="Gill Sans MT" w:cs="Gill Sans MT"/>
          <w:sz w:val="11"/>
          <w:szCs w:val="11"/>
        </w:rPr>
      </w:pPr>
    </w:p>
    <w:p w:rsidR="00BD5F9D" w:rsidRDefault="000212B2">
      <w:pPr>
        <w:pStyle w:val="Heading1"/>
        <w:rPr>
          <w:rFonts w:ascii="Gill Sans MT" w:eastAsia="Gill Sans MT" w:hAnsi="Gill Sans MT" w:cs="Gill Sans MT"/>
        </w:rPr>
      </w:pPr>
      <w:r>
        <w:rPr>
          <w:rFonts w:ascii="Gill Sans MT"/>
        </w:rPr>
      </w:r>
      <w:r>
        <w:rPr>
          <w:rFonts w:ascii="Gill Sans MT"/>
        </w:rPr>
        <w:pict>
          <v:group id="_x0000_s1059" style="width:126pt;height:94.5pt;mso-position-horizontal-relative:char;mso-position-vertical-relative:line" coordsize="2520,1890">
            <v:group id="_x0000_s1063" style="position:absolute;left:10;top:10;width:2500;height:1870" coordorigin="10,10" coordsize="2500,1870">
              <v:shape id="_x0000_s1064" style="position:absolute;left:10;top:10;width:2500;height:1870" coordorigin="10,10" coordsize="2500,1870" path="m2510,10l10,10r,1438l12,1540r3,78l23,1683r30,96l111,1837r96,30l272,1875r78,3l442,1880r2068,l2510,10xe" fillcolor="#cfd4d8" stroked="f">
                <v:path arrowok="t"/>
              </v:shape>
            </v:group>
            <v:group id="_x0000_s1060" style="position:absolute;left:10;top:10;width:2500;height:1870" coordorigin="10,10" coordsize="2500,1870">
              <v:shape id="_x0000_s1062" style="position:absolute;left:10;top:10;width:2500;height:1870" coordorigin="10,10" coordsize="2500,1870" path="m10,10r,1330l10,1448r2,92l15,1618r8,65l53,1779r58,58l207,1867r65,8l350,1878r92,2l550,1880r1960,l2510,10,10,10xe" filled="f" strokecolor="#cfd4d8" strokeweight="1pt">
                <v:path arrowok="t"/>
              </v:shape>
              <v:shape id="_x0000_s1061" type="#_x0000_t202" style="position:absolute;left:10;top:10;width:2500;height:1870" filled="f" stroked="f">
                <v:textbox inset="0,0,0,0">
                  <w:txbxContent>
                    <w:p w:rsidR="00BD5F9D" w:rsidRDefault="000212B2">
                      <w:pPr>
                        <w:spacing w:before="161" w:line="240" w:lineRule="exact"/>
                        <w:ind w:left="170" w:right="73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45555F"/>
                          <w:spacing w:val="-3"/>
                          <w:w w:val="115"/>
                        </w:rPr>
                        <w:t>Business</w:t>
                      </w:r>
                      <w:r>
                        <w:rPr>
                          <w:rFonts w:ascii="Times New Roman"/>
                          <w:color w:val="45555F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5555F"/>
                          <w:spacing w:val="-3"/>
                          <w:w w:val="115"/>
                        </w:rPr>
                        <w:t xml:space="preserve">Round </w:t>
                      </w:r>
                      <w:r>
                        <w:rPr>
                          <w:rFonts w:ascii="Times New Roman"/>
                          <w:color w:val="45555F"/>
                          <w:spacing w:val="-6"/>
                          <w:w w:val="115"/>
                        </w:rPr>
                        <w:t>Table</w:t>
                      </w:r>
                    </w:p>
                    <w:p w:rsidR="00BD5F9D" w:rsidRDefault="000212B2">
                      <w:pPr>
                        <w:spacing w:before="67"/>
                        <w:ind w:left="17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5555F"/>
                          <w:w w:val="115"/>
                          <w:sz w:val="18"/>
                        </w:rPr>
                        <w:t>4</w:t>
                      </w:r>
                      <w:r>
                        <w:rPr>
                          <w:rFonts w:ascii="Times New Roman"/>
                          <w:color w:val="45555F"/>
                          <w:spacing w:val="-12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5555F"/>
                          <w:w w:val="115"/>
                          <w:sz w:val="18"/>
                        </w:rPr>
                        <w:t>hours</w:t>
                      </w:r>
                    </w:p>
                    <w:p w:rsidR="00BD5F9D" w:rsidRDefault="000212B2">
                      <w:pPr>
                        <w:spacing w:before="69" w:line="280" w:lineRule="auto"/>
                        <w:ind w:left="170" w:right="392"/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/>
                          <w:color w:val="45555F"/>
                          <w:spacing w:val="-3"/>
                          <w:w w:val="95"/>
                          <w:sz w:val="16"/>
                        </w:rPr>
                        <w:t>Discuss</w:t>
                      </w:r>
                      <w:r>
                        <w:rPr>
                          <w:rFonts w:ascii="Lucida Sans"/>
                          <w:color w:val="45555F"/>
                          <w:spacing w:val="-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w w:val="95"/>
                          <w:sz w:val="16"/>
                        </w:rPr>
                        <w:t>trends</w:t>
                      </w:r>
                      <w:r>
                        <w:rPr>
                          <w:rFonts w:ascii="Lucida Sans"/>
                          <w:color w:val="45555F"/>
                          <w:spacing w:val="-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w w:val="95"/>
                          <w:sz w:val="16"/>
                        </w:rPr>
                        <w:t>and</w:t>
                      </w:r>
                      <w:r>
                        <w:rPr>
                          <w:rFonts w:ascii="Lucida Sans"/>
                          <w:color w:val="45555F"/>
                          <w:spacing w:val="-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w w:val="95"/>
                          <w:sz w:val="16"/>
                        </w:rPr>
                        <w:t xml:space="preserve">industry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sz w:val="16"/>
                        </w:rPr>
                        <w:t>standards.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spacing w:val="64"/>
        </w:rPr>
        <w:t xml:space="preserve"> </w:t>
      </w:r>
      <w:r>
        <w:rPr>
          <w:rFonts w:ascii="Gill Sans MT"/>
          <w:spacing w:val="64"/>
          <w:position w:val="1"/>
        </w:rPr>
      </w:r>
      <w:r>
        <w:rPr>
          <w:rFonts w:ascii="Gill Sans MT"/>
          <w:spacing w:val="64"/>
          <w:position w:val="1"/>
        </w:rPr>
        <w:pict>
          <v:shape id="_x0000_s1058" type="#_x0000_t202" style="width:125pt;height:93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48"/>
                    <w:ind w:left="169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Competition</w:t>
                  </w:r>
                  <w:r>
                    <w:rPr>
                      <w:rFonts w:ascii="Times New Roman"/>
                      <w:color w:val="45555F"/>
                      <w:spacing w:val="-14"/>
                      <w:w w:val="115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Judge</w:t>
                  </w:r>
                </w:p>
                <w:p w:rsidR="00BD5F9D" w:rsidRDefault="000212B2">
                  <w:pPr>
                    <w:spacing w:before="67"/>
                    <w:ind w:left="16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1-8</w:t>
                  </w:r>
                  <w:r>
                    <w:rPr>
                      <w:rFonts w:ascii="Times New Roman"/>
                      <w:color w:val="45555F"/>
                      <w:spacing w:val="-1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hours</w:t>
                  </w:r>
                </w:p>
                <w:p w:rsidR="00BD5F9D" w:rsidRDefault="000212B2">
                  <w:pPr>
                    <w:pStyle w:val="BodyText"/>
                    <w:spacing w:line="280" w:lineRule="auto"/>
                    <w:ind w:left="169" w:right="394"/>
                  </w:pPr>
                  <w:r>
                    <w:rPr>
                      <w:color w:val="45555F"/>
                      <w:spacing w:val="-3"/>
                      <w:w w:val="95"/>
                    </w:rPr>
                    <w:t>Help</w:t>
                  </w:r>
                  <w:r>
                    <w:rPr>
                      <w:color w:val="45555F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judge</w:t>
                  </w:r>
                  <w:r>
                    <w:rPr>
                      <w:color w:val="45555F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student</w:t>
                  </w:r>
                  <w:r>
                    <w:rPr>
                      <w:color w:val="45555F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 xml:space="preserve">projects </w:t>
                  </w:r>
                  <w:r>
                    <w:rPr>
                      <w:color w:val="45555F"/>
                    </w:rPr>
                    <w:t xml:space="preserve">and </w:t>
                  </w:r>
                  <w:r>
                    <w:rPr>
                      <w:color w:val="45555F"/>
                      <w:spacing w:val="-3"/>
                    </w:rPr>
                    <w:t>provide constructive feedback.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90"/>
          <w:position w:val="1"/>
        </w:rPr>
        <w:t xml:space="preserve"> </w:t>
      </w:r>
      <w:r>
        <w:rPr>
          <w:rFonts w:ascii="Gill Sans MT"/>
          <w:spacing w:val="90"/>
          <w:position w:val="1"/>
        </w:rPr>
      </w:r>
      <w:r>
        <w:rPr>
          <w:rFonts w:ascii="Gill Sans MT"/>
          <w:spacing w:val="90"/>
          <w:position w:val="1"/>
        </w:rPr>
        <w:pict>
          <v:shape id="_x0000_s1057" type="#_x0000_t202" style="width:125pt;height:93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48"/>
                    <w:ind w:left="17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Career</w:t>
                  </w:r>
                  <w:r>
                    <w:rPr>
                      <w:rFonts w:ascii="Times New Roman"/>
                      <w:color w:val="45555F"/>
                      <w:spacing w:val="-16"/>
                      <w:w w:val="115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spacing w:val="-4"/>
                      <w:w w:val="115"/>
                    </w:rPr>
                    <w:t>Fair</w:t>
                  </w:r>
                </w:p>
                <w:p w:rsidR="00BD5F9D" w:rsidRDefault="000212B2">
                  <w:pPr>
                    <w:spacing w:before="67"/>
                    <w:ind w:left="1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2-8</w:t>
                  </w:r>
                  <w:r>
                    <w:rPr>
                      <w:rFonts w:ascii="Times New Roman"/>
                      <w:color w:val="45555F"/>
                      <w:spacing w:val="-1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hours</w:t>
                  </w:r>
                </w:p>
                <w:p w:rsidR="00BD5F9D" w:rsidRDefault="000212B2">
                  <w:pPr>
                    <w:pStyle w:val="BodyText"/>
                    <w:spacing w:line="280" w:lineRule="auto"/>
                    <w:ind w:right="280"/>
                  </w:pPr>
                  <w:r>
                    <w:rPr>
                      <w:color w:val="45555F"/>
                      <w:spacing w:val="-3"/>
                    </w:rPr>
                    <w:t>Host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</w:rPr>
                    <w:t>a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booth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</w:rPr>
                    <w:t>or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meeting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</w:rPr>
                    <w:t xml:space="preserve">with </w:t>
                  </w:r>
                  <w:r>
                    <w:rPr>
                      <w:color w:val="45555F"/>
                      <w:w w:val="95"/>
                    </w:rPr>
                    <w:t>a</w:t>
                  </w:r>
                  <w:r>
                    <w:rPr>
                      <w:color w:val="45555F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small</w:t>
                  </w:r>
                  <w:r>
                    <w:rPr>
                      <w:color w:val="45555F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group</w:t>
                  </w:r>
                  <w:r>
                    <w:rPr>
                      <w:color w:val="45555F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45555F"/>
                      <w:w w:val="95"/>
                    </w:rPr>
                    <w:t>of</w:t>
                  </w:r>
                  <w:r>
                    <w:rPr>
                      <w:color w:val="45555F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 xml:space="preserve">students/job </w:t>
                  </w:r>
                  <w:r>
                    <w:rPr>
                      <w:color w:val="45555F"/>
                      <w:spacing w:val="-3"/>
                    </w:rPr>
                    <w:t>seekers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</w:rPr>
                    <w:t>as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they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explore</w:t>
                  </w:r>
                  <w:r>
                    <w:rPr>
                      <w:color w:val="45555F"/>
                      <w:spacing w:val="-39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 xml:space="preserve">their </w:t>
                  </w:r>
                  <w:r>
                    <w:rPr>
                      <w:color w:val="45555F"/>
                      <w:spacing w:val="-3"/>
                      <w:w w:val="95"/>
                    </w:rPr>
                    <w:t>career</w:t>
                  </w:r>
                  <w:r>
                    <w:rPr>
                      <w:color w:val="45555F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options.</w:t>
                  </w:r>
                </w:p>
              </w:txbxContent>
            </v:textbox>
            <w10:wrap type="none"/>
            <w10:anchorlock/>
          </v:shape>
        </w:pict>
      </w:r>
    </w:p>
    <w:p w:rsidR="00BD5F9D" w:rsidRDefault="00BD5F9D">
      <w:pPr>
        <w:spacing w:before="5"/>
        <w:rPr>
          <w:rFonts w:ascii="Gill Sans MT" w:eastAsia="Gill Sans MT" w:hAnsi="Gill Sans MT" w:cs="Gill Sans MT"/>
          <w:sz w:val="28"/>
          <w:szCs w:val="28"/>
        </w:rPr>
      </w:pPr>
    </w:p>
    <w:p w:rsidR="00BD5F9D" w:rsidRDefault="000212B2">
      <w:pPr>
        <w:spacing w:after="60"/>
        <w:ind w:left="1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</w:r>
      <w:r>
        <w:rPr>
          <w:rFonts w:ascii="Gill Sans MT" w:eastAsia="Gill Sans MT" w:hAnsi="Gill Sans MT" w:cs="Gill Sans MT"/>
          <w:sz w:val="20"/>
          <w:szCs w:val="20"/>
        </w:rPr>
        <w:pict>
          <v:group id="_x0000_s1051" style="width:522pt;height:22.5pt;mso-position-horizontal-relative:char;mso-position-vertical-relative:line" coordsize="10440,450">
            <v:group id="_x0000_s1055" style="position:absolute;top:45;width:10440;height:360" coordorigin=",45" coordsize="10440,360">
              <v:shape id="_x0000_s1056" style="position:absolute;top:45;width:10440;height:360" coordorigin=",45" coordsize="10440,360" path="m10300,45l,45,,405r10440,l10440,185r-2,-81l10423,63r-42,-16l10300,45xe" fillcolor="#f7eed4" stroked="f">
                <v:path arrowok="t"/>
              </v:shape>
            </v:group>
            <v:group id="_x0000_s1052" style="position:absolute;left:45;top:45;width:2;height:360" coordorigin="45,45" coordsize="2,360">
              <v:shape id="_x0000_s1054" style="position:absolute;left:45;top:45;width:2;height:360" coordorigin="45,45" coordsize="0,360" path="m45,45r,360e" filled="f" strokecolor="#b0b7bb" strokeweight="4.5pt">
                <v:path arrowok="t"/>
              </v:shape>
              <v:shape id="_x0000_s1053" type="#_x0000_t202" style="position:absolute;width:10440;height:450" filled="f" stroked="f">
                <v:textbox inset="0,0,0,0">
                  <w:txbxContent>
                    <w:p w:rsidR="00BD5F9D" w:rsidRDefault="000212B2">
                      <w:pPr>
                        <w:spacing w:before="9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45555F"/>
                          <w:w w:val="95"/>
                        </w:rPr>
                        <w:t>MID-TERM</w:t>
                      </w:r>
                      <w:r>
                        <w:rPr>
                          <w:rFonts w:ascii="Times New Roman"/>
                          <w:color w:val="45555F"/>
                          <w:spacing w:val="42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5555F"/>
                          <w:w w:val="95"/>
                        </w:rPr>
                        <w:t>ACTIVITIES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5F9D" w:rsidRDefault="000212B2">
      <w:pPr>
        <w:pStyle w:val="Heading1"/>
        <w:rPr>
          <w:rFonts w:ascii="Gill Sans MT" w:eastAsia="Gill Sans MT" w:hAnsi="Gill Sans MT" w:cs="Gill Sans MT"/>
        </w:rPr>
      </w:pPr>
      <w:r>
        <w:rPr>
          <w:rFonts w:ascii="Gill Sans MT"/>
        </w:rPr>
      </w:r>
      <w:r>
        <w:rPr>
          <w:rFonts w:ascii="Gill Sans MT"/>
        </w:rPr>
        <w:pict>
          <v:group id="_x0000_s1045" style="width:126pt;height:94.5pt;mso-position-horizontal-relative:char;mso-position-vertical-relative:line" coordsize="2520,1890">
            <v:group id="_x0000_s1049" style="position:absolute;left:10;top:10;width:2500;height:1870" coordorigin="10,10" coordsize="2500,1870">
              <v:shape id="_x0000_s1050" style="position:absolute;left:10;top:10;width:2500;height:1870" coordorigin="10,10" coordsize="2500,1870" path="m2510,10l10,10r,1438l12,1540r3,78l23,1683r30,96l111,1837r96,30l272,1875r78,3l442,1880r2068,l2510,10xe" fillcolor="#cfd4d8" stroked="f">
                <v:path arrowok="t"/>
              </v:shape>
            </v:group>
            <v:group id="_x0000_s1046" style="position:absolute;left:10;top:10;width:2500;height:1870" coordorigin="10,10" coordsize="2500,1870">
              <v:shape id="_x0000_s1048" style="position:absolute;left:10;top:10;width:2500;height:1870" coordorigin="10,10" coordsize="2500,1870" path="m10,10r,1330l10,1448r2,92l15,1618r8,65l53,1779r58,58l207,1867r65,8l350,1878r92,2l550,1880r1960,l2510,10,10,10xe" filled="f" strokecolor="#cfd4d8" strokeweight="1pt">
                <v:path arrowok="t"/>
              </v:shape>
              <v:shape id="_x0000_s1047" type="#_x0000_t202" style="position:absolute;left:10;top:10;width:2500;height:1870" filled="f" stroked="f">
                <v:textbox inset="0,0,0,0">
                  <w:txbxContent>
                    <w:p w:rsidR="00BD5F9D" w:rsidRDefault="000212B2">
                      <w:pPr>
                        <w:spacing w:before="181" w:line="240" w:lineRule="exact"/>
                        <w:ind w:left="170" w:right="38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45555F"/>
                          <w:spacing w:val="-3"/>
                          <w:w w:val="115"/>
                        </w:rPr>
                        <w:t>Project Advisor</w:t>
                      </w:r>
                      <w:r>
                        <w:rPr>
                          <w:rFonts w:ascii="Times New Roman"/>
                          <w:color w:val="45555F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5555F"/>
                          <w:spacing w:val="-3"/>
                          <w:w w:val="115"/>
                        </w:rPr>
                        <w:t>and Support</w:t>
                      </w:r>
                    </w:p>
                    <w:p w:rsidR="00BD5F9D" w:rsidRDefault="000212B2">
                      <w:pPr>
                        <w:spacing w:before="67"/>
                        <w:ind w:left="17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5555F"/>
                          <w:spacing w:val="-3"/>
                          <w:w w:val="110"/>
                          <w:sz w:val="18"/>
                        </w:rPr>
                        <w:t xml:space="preserve">1-15 </w:t>
                      </w:r>
                      <w:r>
                        <w:rPr>
                          <w:rFonts w:ascii="Times New Roman"/>
                          <w:color w:val="45555F"/>
                          <w:w w:val="110"/>
                          <w:sz w:val="18"/>
                        </w:rPr>
                        <w:t>hours</w:t>
                      </w:r>
                      <w:r>
                        <w:rPr>
                          <w:rFonts w:ascii="Times New Roman"/>
                          <w:color w:val="45555F"/>
                          <w:spacing w:val="-1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5555F"/>
                          <w:spacing w:val="-3"/>
                          <w:w w:val="110"/>
                          <w:sz w:val="18"/>
                        </w:rPr>
                        <w:t>(varies)</w:t>
                      </w:r>
                    </w:p>
                    <w:p w:rsidR="00BD5F9D" w:rsidRDefault="000212B2">
                      <w:pPr>
                        <w:spacing w:before="69" w:line="280" w:lineRule="auto"/>
                        <w:ind w:left="170" w:right="286"/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/>
                          <w:color w:val="45555F"/>
                          <w:spacing w:val="-3"/>
                          <w:sz w:val="16"/>
                        </w:rPr>
                        <w:t>Provide</w:t>
                      </w:r>
                      <w:r>
                        <w:rPr>
                          <w:rFonts w:ascii="Lucida Sans"/>
                          <w:color w:val="45555F"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sz w:val="16"/>
                        </w:rPr>
                        <w:t>support</w:t>
                      </w:r>
                      <w:r>
                        <w:rPr>
                          <w:rFonts w:ascii="Lucida Sans"/>
                          <w:color w:val="45555F"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z w:val="16"/>
                        </w:rPr>
                        <w:t>to</w:t>
                      </w:r>
                      <w:r>
                        <w:rPr>
                          <w:rFonts w:ascii="Lucida Sans"/>
                          <w:color w:val="45555F"/>
                          <w:spacing w:val="-3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sz w:val="16"/>
                        </w:rPr>
                        <w:t xml:space="preserve">students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w w:val="95"/>
                          <w:sz w:val="16"/>
                        </w:rPr>
                        <w:t>while they explore</w:t>
                      </w:r>
                      <w:r>
                        <w:rPr>
                          <w:rFonts w:ascii="Lucida Sans"/>
                          <w:color w:val="45555F"/>
                          <w:spacing w:val="-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w w:val="95"/>
                          <w:sz w:val="16"/>
                        </w:rPr>
                        <w:t>real-world problems</w:t>
                      </w:r>
                      <w:r>
                        <w:rPr>
                          <w:rFonts w:ascii="Lucida Sans"/>
                          <w:color w:val="45555F"/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w w:val="95"/>
                          <w:sz w:val="16"/>
                        </w:rPr>
                        <w:t>and</w:t>
                      </w:r>
                      <w:r>
                        <w:rPr>
                          <w:rFonts w:ascii="Lucida Sans"/>
                          <w:color w:val="45555F"/>
                          <w:spacing w:val="-3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w w:val="95"/>
                          <w:sz w:val="16"/>
                        </w:rPr>
                        <w:t>challenges.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spacing w:val="64"/>
        </w:rPr>
        <w:t xml:space="preserve"> </w:t>
      </w:r>
      <w:r>
        <w:rPr>
          <w:rFonts w:ascii="Gill Sans MT"/>
          <w:spacing w:val="64"/>
          <w:position w:val="1"/>
        </w:rPr>
      </w:r>
      <w:r>
        <w:rPr>
          <w:rFonts w:ascii="Gill Sans MT"/>
          <w:spacing w:val="64"/>
          <w:position w:val="1"/>
        </w:rPr>
        <w:pict>
          <v:shape id="_x0000_s1044" type="#_x0000_t202" style="width:125pt;height:93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81" w:line="240" w:lineRule="exact"/>
                    <w:ind w:left="169" w:right="218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5"/>
                      <w:w w:val="115"/>
                    </w:rPr>
                    <w:t xml:space="preserve">Teacher </w:t>
                  </w: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Summer</w:t>
                  </w:r>
                  <w:r>
                    <w:rPr>
                      <w:rFonts w:ascii="Times New Roman"/>
                      <w:color w:val="45555F"/>
                      <w:spacing w:val="-25"/>
                      <w:w w:val="115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Site Visit</w:t>
                  </w:r>
                </w:p>
                <w:p w:rsidR="00BD5F9D" w:rsidRDefault="000212B2">
                  <w:pPr>
                    <w:spacing w:before="67"/>
                    <w:ind w:left="16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2-4</w:t>
                  </w:r>
                  <w:r>
                    <w:rPr>
                      <w:rFonts w:ascii="Times New Roman"/>
                      <w:color w:val="45555F"/>
                      <w:spacing w:val="-19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hours</w:t>
                  </w:r>
                </w:p>
                <w:p w:rsidR="00BD5F9D" w:rsidRDefault="000212B2">
                  <w:pPr>
                    <w:pStyle w:val="BodyText"/>
                    <w:spacing w:line="280" w:lineRule="auto"/>
                    <w:ind w:left="169" w:right="195"/>
                    <w:jc w:val="both"/>
                  </w:pPr>
                  <w:r>
                    <w:rPr>
                      <w:color w:val="45555F"/>
                      <w:spacing w:val="-4"/>
                      <w:w w:val="95"/>
                    </w:rPr>
                    <w:t>Let</w:t>
                  </w:r>
                  <w:r>
                    <w:rPr>
                      <w:color w:val="45555F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5"/>
                      <w:w w:val="95"/>
                    </w:rPr>
                    <w:t>teachers</w:t>
                  </w:r>
                  <w:r>
                    <w:rPr>
                      <w:color w:val="45555F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4"/>
                      <w:w w:val="95"/>
                    </w:rPr>
                    <w:t>visit</w:t>
                  </w:r>
                  <w:r>
                    <w:rPr>
                      <w:color w:val="45555F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4"/>
                      <w:w w:val="95"/>
                    </w:rPr>
                    <w:t>your</w:t>
                  </w:r>
                  <w:r>
                    <w:rPr>
                      <w:color w:val="45555F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5"/>
                      <w:w w:val="95"/>
                    </w:rPr>
                    <w:t xml:space="preserve">business </w:t>
                  </w:r>
                  <w:r>
                    <w:rPr>
                      <w:color w:val="45555F"/>
                      <w:spacing w:val="-3"/>
                    </w:rPr>
                    <w:t>site</w:t>
                  </w:r>
                  <w:r>
                    <w:rPr>
                      <w:color w:val="45555F"/>
                      <w:spacing w:val="-35"/>
                    </w:rPr>
                    <w:t xml:space="preserve"> </w:t>
                  </w:r>
                  <w:r>
                    <w:rPr>
                      <w:color w:val="45555F"/>
                    </w:rPr>
                    <w:t>to</w:t>
                  </w:r>
                  <w:r>
                    <w:rPr>
                      <w:color w:val="45555F"/>
                      <w:spacing w:val="-35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learn</w:t>
                  </w:r>
                  <w:r>
                    <w:rPr>
                      <w:color w:val="45555F"/>
                      <w:spacing w:val="-35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daily</w:t>
                  </w:r>
                  <w:r>
                    <w:rPr>
                      <w:color w:val="45555F"/>
                      <w:spacing w:val="-35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>routines</w:t>
                  </w:r>
                  <w:r>
                    <w:rPr>
                      <w:color w:val="45555F"/>
                      <w:spacing w:val="-35"/>
                    </w:rPr>
                    <w:t xml:space="preserve"> </w:t>
                  </w:r>
                  <w:r>
                    <w:rPr>
                      <w:color w:val="45555F"/>
                      <w:spacing w:val="-3"/>
                    </w:rPr>
                    <w:t xml:space="preserve">and </w:t>
                  </w:r>
                  <w:r>
                    <w:rPr>
                      <w:color w:val="45555F"/>
                      <w:spacing w:val="-3"/>
                      <w:w w:val="95"/>
                    </w:rPr>
                    <w:t>activities</w:t>
                  </w:r>
                  <w:r>
                    <w:rPr>
                      <w:color w:val="45555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45555F"/>
                      <w:w w:val="95"/>
                    </w:rPr>
                    <w:t>of</w:t>
                  </w:r>
                  <w:r>
                    <w:rPr>
                      <w:color w:val="45555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45555F"/>
                      <w:w w:val="95"/>
                    </w:rPr>
                    <w:t>a</w:t>
                  </w:r>
                  <w:r>
                    <w:rPr>
                      <w:color w:val="45555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4"/>
                      <w:w w:val="95"/>
                    </w:rPr>
                    <w:t>company.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90"/>
          <w:position w:val="1"/>
        </w:rPr>
        <w:t xml:space="preserve"> </w:t>
      </w:r>
      <w:r>
        <w:rPr>
          <w:rFonts w:ascii="Gill Sans MT"/>
          <w:spacing w:val="90"/>
          <w:position w:val="1"/>
        </w:rPr>
      </w:r>
      <w:r>
        <w:rPr>
          <w:rFonts w:ascii="Gill Sans MT"/>
          <w:spacing w:val="90"/>
          <w:position w:val="1"/>
        </w:rPr>
        <w:pict>
          <v:shape id="_x0000_s1043" type="#_x0000_t202" style="width:125pt;height:93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68"/>
                    <w:ind w:left="17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Curriculum</w:t>
                  </w:r>
                  <w:r>
                    <w:rPr>
                      <w:rFonts w:ascii="Times New Roman"/>
                      <w:color w:val="45555F"/>
                      <w:spacing w:val="-42"/>
                      <w:w w:val="115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Advisor</w:t>
                  </w:r>
                </w:p>
                <w:p w:rsidR="00BD5F9D" w:rsidRDefault="000212B2">
                  <w:pPr>
                    <w:spacing w:before="67"/>
                    <w:ind w:left="1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10"/>
                      <w:sz w:val="18"/>
                    </w:rPr>
                    <w:t>1-15</w:t>
                  </w:r>
                  <w:r>
                    <w:rPr>
                      <w:rFonts w:ascii="Times New Roman"/>
                      <w:color w:val="45555F"/>
                      <w:spacing w:val="-1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hours</w:t>
                  </w:r>
                </w:p>
                <w:p w:rsidR="00BD5F9D" w:rsidRDefault="000212B2">
                  <w:pPr>
                    <w:pStyle w:val="BodyText"/>
                    <w:spacing w:line="280" w:lineRule="auto"/>
                    <w:ind w:right="244"/>
                  </w:pPr>
                  <w:r>
                    <w:rPr>
                      <w:color w:val="45555F"/>
                      <w:spacing w:val="-3"/>
                    </w:rPr>
                    <w:t xml:space="preserve">Help teachers consult </w:t>
                  </w:r>
                  <w:r>
                    <w:rPr>
                      <w:color w:val="45555F"/>
                    </w:rPr>
                    <w:t xml:space="preserve">with </w:t>
                  </w:r>
                  <w:r>
                    <w:rPr>
                      <w:color w:val="45555F"/>
                      <w:spacing w:val="-3"/>
                      <w:w w:val="95"/>
                    </w:rPr>
                    <w:t>experts</w:t>
                  </w:r>
                  <w:r>
                    <w:rPr>
                      <w:color w:val="45555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about</w:t>
                  </w:r>
                  <w:r>
                    <w:rPr>
                      <w:color w:val="45555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industry</w:t>
                  </w:r>
                  <w:r>
                    <w:rPr>
                      <w:color w:val="45555F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 xml:space="preserve">trends </w:t>
                  </w:r>
                  <w:r>
                    <w:rPr>
                      <w:color w:val="45555F"/>
                    </w:rPr>
                    <w:t xml:space="preserve">in </w:t>
                  </w:r>
                  <w:r>
                    <w:rPr>
                      <w:color w:val="45555F"/>
                      <w:spacing w:val="-3"/>
                    </w:rPr>
                    <w:t xml:space="preserve">order </w:t>
                  </w:r>
                  <w:r>
                    <w:rPr>
                      <w:color w:val="45555F"/>
                    </w:rPr>
                    <w:t xml:space="preserve">to </w:t>
                  </w:r>
                  <w:r>
                    <w:rPr>
                      <w:color w:val="45555F"/>
                      <w:spacing w:val="-3"/>
                    </w:rPr>
                    <w:t xml:space="preserve">align </w:t>
                  </w:r>
                  <w:r>
                    <w:rPr>
                      <w:color w:val="45555F"/>
                    </w:rPr>
                    <w:t xml:space="preserve">with </w:t>
                  </w:r>
                  <w:r>
                    <w:rPr>
                      <w:color w:val="45555F"/>
                      <w:spacing w:val="-3"/>
                    </w:rPr>
                    <w:t xml:space="preserve">high </w:t>
                  </w:r>
                  <w:r>
                    <w:rPr>
                      <w:color w:val="45555F"/>
                      <w:spacing w:val="-3"/>
                      <w:w w:val="95"/>
                    </w:rPr>
                    <w:t>school</w:t>
                  </w:r>
                  <w:r>
                    <w:rPr>
                      <w:color w:val="45555F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curriculum.</w:t>
                  </w:r>
                </w:p>
              </w:txbxContent>
            </v:textbox>
            <w10:wrap type="none"/>
            <w10:anchorlock/>
          </v:shape>
        </w:pict>
      </w:r>
    </w:p>
    <w:p w:rsidR="00BD5F9D" w:rsidRDefault="00BD5F9D">
      <w:pPr>
        <w:spacing w:before="5"/>
        <w:rPr>
          <w:rFonts w:ascii="Gill Sans MT" w:eastAsia="Gill Sans MT" w:hAnsi="Gill Sans MT" w:cs="Gill Sans MT"/>
          <w:sz w:val="28"/>
          <w:szCs w:val="28"/>
        </w:rPr>
      </w:pPr>
    </w:p>
    <w:p w:rsidR="00BD5F9D" w:rsidRDefault="000212B2">
      <w:pPr>
        <w:spacing w:after="60"/>
        <w:ind w:left="1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</w:r>
      <w:r>
        <w:rPr>
          <w:rFonts w:ascii="Gill Sans MT" w:eastAsia="Gill Sans MT" w:hAnsi="Gill Sans MT" w:cs="Gill Sans MT"/>
          <w:sz w:val="20"/>
          <w:szCs w:val="20"/>
        </w:rPr>
        <w:pict>
          <v:group id="_x0000_s1037" style="width:522pt;height:22.5pt;mso-position-horizontal-relative:char;mso-position-vertical-relative:line" coordsize="10440,450">
            <v:group id="_x0000_s1041" style="position:absolute;top:45;width:10440;height:360" coordorigin=",45" coordsize="10440,360">
              <v:shape id="_x0000_s1042" style="position:absolute;top:45;width:10440;height:360" coordorigin=",45" coordsize="10440,360" path="m10300,45l,45,,405r10440,l10440,185r-2,-81l10423,63r-42,-16l10300,45xe" fillcolor="#f7eed4" stroked="f">
                <v:path arrowok="t"/>
              </v:shape>
            </v:group>
            <v:group id="_x0000_s1038" style="position:absolute;left:45;top:45;width:2;height:360" coordorigin="45,45" coordsize="2,360">
              <v:shape id="_x0000_s1040" style="position:absolute;left:45;top:45;width:2;height:360" coordorigin="45,45" coordsize="0,360" path="m45,45r,360e" filled="f" strokecolor="#b0b7bb" strokeweight="4.5pt">
                <v:path arrowok="t"/>
              </v:shape>
              <v:shape id="_x0000_s1039" type="#_x0000_t202" style="position:absolute;width:10440;height:450" filled="f" stroked="f">
                <v:textbox inset="0,0,0,0">
                  <w:txbxContent>
                    <w:p w:rsidR="00BD5F9D" w:rsidRDefault="000212B2">
                      <w:pPr>
                        <w:spacing w:before="9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45555F"/>
                          <w:w w:val="95"/>
                        </w:rPr>
                        <w:t>LONG-TERM</w:t>
                      </w:r>
                      <w:r>
                        <w:rPr>
                          <w:rFonts w:ascii="Times New Roman"/>
                          <w:color w:val="45555F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5555F"/>
                          <w:w w:val="95"/>
                        </w:rPr>
                        <w:t>ACTIVITIES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5F9D" w:rsidRDefault="000212B2">
      <w:pPr>
        <w:pStyle w:val="Heading1"/>
        <w:rPr>
          <w:rFonts w:ascii="Gill Sans MT" w:eastAsia="Gill Sans MT" w:hAnsi="Gill Sans MT" w:cs="Gill Sans MT"/>
        </w:rPr>
      </w:pPr>
      <w:r>
        <w:rPr>
          <w:rFonts w:ascii="Gill Sans MT"/>
        </w:rPr>
      </w:r>
      <w:r>
        <w:rPr>
          <w:rFonts w:ascii="Gill Sans MT"/>
        </w:rPr>
        <w:pict>
          <v:group id="_x0000_s1031" style="width:126pt;height:103.5pt;mso-position-horizontal-relative:char;mso-position-vertical-relative:line" coordsize="2520,2070">
            <v:group id="_x0000_s1035" style="position:absolute;left:10;top:10;width:2500;height:2050" coordorigin="10,10" coordsize="2500,2050">
              <v:shape id="_x0000_s1036" style="position:absolute;left:10;top:10;width:2500;height:2050" coordorigin="10,10" coordsize="2500,2050" path="m2510,10l10,10r,1618l12,1720r3,78l23,1863r30,96l111,2017r96,30l272,2055r78,3l442,2060r2068,l2510,10xe" fillcolor="#cfd4d8" stroked="f">
                <v:path arrowok="t"/>
              </v:shape>
            </v:group>
            <v:group id="_x0000_s1032" style="position:absolute;left:10;top:10;width:2500;height:2050" coordorigin="10,10" coordsize="2500,2050">
              <v:shape id="_x0000_s1034" style="position:absolute;left:10;top:10;width:2500;height:2050" coordorigin="10,10" coordsize="2500,2050" path="m10,10r,1510l10,1628r2,92l15,1798r8,65l53,1959r58,58l207,2047r65,8l350,2058r92,2l550,2060r1960,l2510,10,10,10xe" filled="f" strokecolor="#cfd4d8" strokeweight="1pt">
                <v:path arrowok="t"/>
              </v:shape>
              <v:shape id="_x0000_s1033" type="#_x0000_t202" style="position:absolute;left:10;top:10;width:2500;height:2050" filled="f" stroked="f">
                <v:textbox inset="0,0,0,0">
                  <w:txbxContent>
                    <w:p w:rsidR="00BD5F9D" w:rsidRDefault="000212B2">
                      <w:pPr>
                        <w:spacing w:before="168"/>
                        <w:ind w:left="17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45555F"/>
                          <w:spacing w:val="-4"/>
                          <w:w w:val="120"/>
                        </w:rPr>
                        <w:t>Mentor</w:t>
                      </w:r>
                    </w:p>
                    <w:p w:rsidR="00BD5F9D" w:rsidRDefault="000212B2">
                      <w:pPr>
                        <w:spacing w:before="67"/>
                        <w:ind w:left="17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45555F"/>
                          <w:w w:val="110"/>
                          <w:sz w:val="18"/>
                        </w:rPr>
                        <w:t>1+</w:t>
                      </w:r>
                      <w:r>
                        <w:rPr>
                          <w:rFonts w:ascii="Times New Roman"/>
                          <w:color w:val="45555F"/>
                          <w:spacing w:val="16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5555F"/>
                          <w:w w:val="110"/>
                          <w:sz w:val="18"/>
                        </w:rPr>
                        <w:t>hours/week</w:t>
                      </w:r>
                    </w:p>
                    <w:p w:rsidR="00BD5F9D" w:rsidRDefault="000212B2">
                      <w:pPr>
                        <w:spacing w:before="69" w:line="280" w:lineRule="auto"/>
                        <w:ind w:left="170" w:right="232"/>
                        <w:rPr>
                          <w:rFonts w:ascii="Lucida Sans" w:eastAsia="Lucida Sans" w:hAnsi="Lucida Sans" w:cs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/>
                          <w:color w:val="45555F"/>
                          <w:spacing w:val="-3"/>
                          <w:w w:val="95"/>
                          <w:sz w:val="16"/>
                        </w:rPr>
                        <w:t>Respond</w:t>
                      </w:r>
                      <w:r>
                        <w:rPr>
                          <w:rFonts w:ascii="Lucida Sans"/>
                          <w:color w:val="45555F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w w:val="95"/>
                          <w:sz w:val="16"/>
                        </w:rPr>
                        <w:t>to</w:t>
                      </w:r>
                      <w:r>
                        <w:rPr>
                          <w:rFonts w:ascii="Lucida Sans"/>
                          <w:color w:val="45555F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w w:val="95"/>
                          <w:sz w:val="16"/>
                        </w:rPr>
                        <w:t>student</w:t>
                      </w:r>
                      <w:r>
                        <w:rPr>
                          <w:rFonts w:ascii="Lucida Sans"/>
                          <w:color w:val="45555F"/>
                          <w:spacing w:val="-20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w w:val="95"/>
                          <w:sz w:val="16"/>
                        </w:rPr>
                        <w:t xml:space="preserve">questions </w:t>
                      </w:r>
                      <w:r>
                        <w:rPr>
                          <w:rFonts w:ascii="Lucida Sans"/>
                          <w:color w:val="45555F"/>
                          <w:sz w:val="16"/>
                        </w:rPr>
                        <w:t xml:space="preserve">and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sz w:val="16"/>
                        </w:rPr>
                        <w:t xml:space="preserve">offer advice </w:t>
                      </w:r>
                      <w:r>
                        <w:rPr>
                          <w:rFonts w:ascii="Lucida Sans"/>
                          <w:color w:val="45555F"/>
                          <w:sz w:val="16"/>
                        </w:rPr>
                        <w:t xml:space="preserve">via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sz w:val="16"/>
                        </w:rPr>
                        <w:t xml:space="preserve">web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w w:val="90"/>
                          <w:sz w:val="16"/>
                        </w:rPr>
                        <w:t>discussion</w:t>
                      </w:r>
                      <w:r>
                        <w:rPr>
                          <w:rFonts w:ascii="Lucida Sans"/>
                          <w:color w:val="45555F"/>
                          <w:spacing w:val="2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45555F"/>
                          <w:spacing w:val="-3"/>
                          <w:w w:val="90"/>
                          <w:sz w:val="16"/>
                        </w:rPr>
                        <w:t>board.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spacing w:val="64"/>
        </w:rPr>
        <w:t xml:space="preserve"> </w:t>
      </w:r>
      <w:r>
        <w:rPr>
          <w:rFonts w:ascii="Gill Sans MT"/>
          <w:spacing w:val="64"/>
          <w:position w:val="1"/>
        </w:rPr>
      </w:r>
      <w:r>
        <w:rPr>
          <w:rFonts w:ascii="Gill Sans MT"/>
          <w:spacing w:val="64"/>
          <w:position w:val="1"/>
        </w:rPr>
        <w:pict>
          <v:shape id="_x0000_s1030" type="#_x0000_t202" style="width:125pt;height:102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81" w:line="240" w:lineRule="exact"/>
                    <w:ind w:left="169" w:right="65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5"/>
                      <w:w w:val="115"/>
                    </w:rPr>
                    <w:t>Teacher</w:t>
                  </w:r>
                  <w:r>
                    <w:rPr>
                      <w:rFonts w:ascii="Times New Roman"/>
                      <w:color w:val="45555F"/>
                      <w:spacing w:val="-19"/>
                      <w:w w:val="115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Summer Externship</w:t>
                  </w:r>
                </w:p>
                <w:p w:rsidR="00BD5F9D" w:rsidRDefault="000212B2">
                  <w:pPr>
                    <w:spacing w:before="67"/>
                    <w:ind w:left="16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45555F"/>
                      <w:w w:val="105"/>
                      <w:sz w:val="18"/>
                    </w:rPr>
                    <w:t>1-2</w:t>
                  </w:r>
                  <w:r>
                    <w:rPr>
                      <w:rFonts w:ascii="Times New Roman"/>
                      <w:color w:val="45555F"/>
                      <w:spacing w:val="-1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w w:val="105"/>
                      <w:sz w:val="18"/>
                    </w:rPr>
                    <w:t>days</w:t>
                  </w:r>
                </w:p>
                <w:p w:rsidR="00BD5F9D" w:rsidRDefault="000212B2">
                  <w:pPr>
                    <w:spacing w:before="79" w:line="300" w:lineRule="auto"/>
                    <w:ind w:left="169" w:right="178"/>
                    <w:rPr>
                      <w:rFonts w:ascii="Lucida Sans" w:eastAsia="Lucida Sans" w:hAnsi="Lucida Sans" w:cs="Lucida Sans"/>
                      <w:sz w:val="15"/>
                      <w:szCs w:val="15"/>
                    </w:rPr>
                  </w:pPr>
                  <w:r>
                    <w:rPr>
                      <w:rFonts w:ascii="Lucida Sans"/>
                      <w:color w:val="45555F"/>
                      <w:spacing w:val="-5"/>
                      <w:sz w:val="15"/>
                    </w:rPr>
                    <w:t xml:space="preserve">Provide teachers </w:t>
                  </w:r>
                  <w:r>
                    <w:rPr>
                      <w:rFonts w:ascii="Lucida Sans"/>
                      <w:color w:val="45555F"/>
                      <w:spacing w:val="-3"/>
                      <w:sz w:val="15"/>
                    </w:rPr>
                    <w:t xml:space="preserve">with </w:t>
                  </w:r>
                  <w:r>
                    <w:rPr>
                      <w:rFonts w:ascii="Lucida Sans"/>
                      <w:color w:val="45555F"/>
                      <w:spacing w:val="-5"/>
                      <w:sz w:val="15"/>
                    </w:rPr>
                    <w:t>an opportunity</w:t>
                  </w:r>
                  <w:r>
                    <w:rPr>
                      <w:rFonts w:ascii="Lucida Sans"/>
                      <w:color w:val="45555F"/>
                      <w:spacing w:val="-27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z w:val="15"/>
                    </w:rPr>
                    <w:t>to</w:t>
                  </w:r>
                  <w:r>
                    <w:rPr>
                      <w:rFonts w:ascii="Lucida Sans"/>
                      <w:color w:val="45555F"/>
                      <w:spacing w:val="-27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4"/>
                      <w:sz w:val="15"/>
                    </w:rPr>
                    <w:t>learn</w:t>
                  </w:r>
                  <w:r>
                    <w:rPr>
                      <w:rFonts w:ascii="Lucida Sans"/>
                      <w:color w:val="45555F"/>
                      <w:spacing w:val="-27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4"/>
                      <w:sz w:val="15"/>
                    </w:rPr>
                    <w:t>more</w:t>
                  </w:r>
                  <w:r>
                    <w:rPr>
                      <w:rFonts w:ascii="Lucida Sans"/>
                      <w:color w:val="45555F"/>
                      <w:spacing w:val="-27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5"/>
                      <w:sz w:val="15"/>
                    </w:rPr>
                    <w:t xml:space="preserve">about </w:t>
                  </w:r>
                  <w:r>
                    <w:rPr>
                      <w:rFonts w:ascii="Lucida Sans"/>
                      <w:color w:val="45555F"/>
                      <w:spacing w:val="-4"/>
                      <w:sz w:val="15"/>
                    </w:rPr>
                    <w:t>your</w:t>
                  </w:r>
                  <w:r>
                    <w:rPr>
                      <w:rFonts w:ascii="Lucida Sans"/>
                      <w:color w:val="45555F"/>
                      <w:spacing w:val="-32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5"/>
                      <w:sz w:val="15"/>
                    </w:rPr>
                    <w:t>organization,</w:t>
                  </w:r>
                  <w:r>
                    <w:rPr>
                      <w:rFonts w:ascii="Lucida Sans"/>
                      <w:color w:val="45555F"/>
                      <w:spacing w:val="-32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4"/>
                      <w:sz w:val="15"/>
                    </w:rPr>
                    <w:t>your</w:t>
                  </w:r>
                  <w:r>
                    <w:rPr>
                      <w:rFonts w:ascii="Lucida Sans"/>
                      <w:color w:val="45555F"/>
                      <w:spacing w:val="-32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5"/>
                      <w:sz w:val="15"/>
                    </w:rPr>
                    <w:t xml:space="preserve">industry </w:t>
                  </w:r>
                  <w:r>
                    <w:rPr>
                      <w:rFonts w:ascii="Lucida Sans"/>
                      <w:color w:val="45555F"/>
                      <w:spacing w:val="-4"/>
                      <w:sz w:val="15"/>
                    </w:rPr>
                    <w:t>and</w:t>
                  </w:r>
                  <w:r>
                    <w:rPr>
                      <w:rFonts w:ascii="Lucida Sans"/>
                      <w:color w:val="45555F"/>
                      <w:spacing w:val="-32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sz w:val="15"/>
                    </w:rPr>
                    <w:t>the</w:t>
                  </w:r>
                  <w:r>
                    <w:rPr>
                      <w:rFonts w:ascii="Lucida Sans"/>
                      <w:color w:val="45555F"/>
                      <w:spacing w:val="-32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4"/>
                      <w:sz w:val="15"/>
                    </w:rPr>
                    <w:t>needs</w:t>
                  </w:r>
                  <w:r>
                    <w:rPr>
                      <w:rFonts w:ascii="Lucida Sans"/>
                      <w:color w:val="45555F"/>
                      <w:spacing w:val="-32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sz w:val="15"/>
                    </w:rPr>
                    <w:t>in</w:t>
                  </w:r>
                  <w:r>
                    <w:rPr>
                      <w:rFonts w:ascii="Lucida Sans"/>
                      <w:color w:val="45555F"/>
                      <w:spacing w:val="-32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3"/>
                      <w:sz w:val="15"/>
                    </w:rPr>
                    <w:t>the</w:t>
                  </w:r>
                  <w:r>
                    <w:rPr>
                      <w:rFonts w:ascii="Lucida Sans"/>
                      <w:color w:val="45555F"/>
                      <w:spacing w:val="-32"/>
                      <w:sz w:val="15"/>
                    </w:rPr>
                    <w:t xml:space="preserve"> </w:t>
                  </w:r>
                  <w:r>
                    <w:rPr>
                      <w:rFonts w:ascii="Lucida Sans"/>
                      <w:color w:val="45555F"/>
                      <w:spacing w:val="-5"/>
                      <w:sz w:val="15"/>
                    </w:rPr>
                    <w:t>region.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90"/>
          <w:position w:val="1"/>
        </w:rPr>
        <w:t xml:space="preserve"> </w:t>
      </w:r>
      <w:r>
        <w:rPr>
          <w:rFonts w:ascii="Gill Sans MT"/>
          <w:spacing w:val="90"/>
          <w:position w:val="1"/>
        </w:rPr>
      </w:r>
      <w:r>
        <w:rPr>
          <w:rFonts w:ascii="Gill Sans MT"/>
          <w:spacing w:val="90"/>
          <w:position w:val="1"/>
        </w:rPr>
        <w:pict>
          <v:shape id="_x0000_s1029" type="#_x0000_t202" style="width:125pt;height:102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68"/>
                    <w:ind w:left="17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15"/>
                    </w:rPr>
                    <w:t>Committee</w:t>
                  </w:r>
                  <w:r>
                    <w:rPr>
                      <w:rFonts w:ascii="Times New Roman"/>
                      <w:color w:val="45555F"/>
                      <w:spacing w:val="-18"/>
                      <w:w w:val="115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spacing w:val="-4"/>
                      <w:w w:val="115"/>
                    </w:rPr>
                    <w:t>Member</w:t>
                  </w:r>
                </w:p>
                <w:p w:rsidR="00BD5F9D" w:rsidRDefault="000212B2">
                  <w:pPr>
                    <w:spacing w:before="67"/>
                    <w:ind w:left="1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10"/>
                      <w:sz w:val="18"/>
                    </w:rPr>
                    <w:t>1-40</w:t>
                  </w:r>
                  <w:r>
                    <w:rPr>
                      <w:rFonts w:ascii="Times New Roman"/>
                      <w:color w:val="45555F"/>
                      <w:spacing w:val="-18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hours</w:t>
                  </w:r>
                </w:p>
                <w:p w:rsidR="00BD5F9D" w:rsidRDefault="000212B2">
                  <w:pPr>
                    <w:pStyle w:val="BodyText"/>
                    <w:spacing w:line="280" w:lineRule="auto"/>
                    <w:ind w:right="362"/>
                  </w:pPr>
                  <w:r>
                    <w:rPr>
                      <w:color w:val="45555F"/>
                      <w:spacing w:val="-3"/>
                    </w:rPr>
                    <w:t xml:space="preserve">Participate </w:t>
                  </w:r>
                  <w:r>
                    <w:rPr>
                      <w:color w:val="45555F"/>
                    </w:rPr>
                    <w:t xml:space="preserve">in </w:t>
                  </w:r>
                  <w:r>
                    <w:rPr>
                      <w:color w:val="45555F"/>
                      <w:spacing w:val="-3"/>
                    </w:rPr>
                    <w:t xml:space="preserve">workforce </w:t>
                  </w:r>
                  <w:r>
                    <w:rPr>
                      <w:color w:val="45555F"/>
                      <w:spacing w:val="-3"/>
                      <w:w w:val="95"/>
                    </w:rPr>
                    <w:t xml:space="preserve">development </w:t>
                  </w:r>
                  <w:r>
                    <w:rPr>
                      <w:color w:val="45555F"/>
                      <w:w w:val="95"/>
                    </w:rPr>
                    <w:t>and</w:t>
                  </w:r>
                  <w:r>
                    <w:rPr>
                      <w:color w:val="45555F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education preparatory</w:t>
                  </w:r>
                  <w:r>
                    <w:rPr>
                      <w:color w:val="45555F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committees.</w:t>
                  </w:r>
                </w:p>
              </w:txbxContent>
            </v:textbox>
            <w10:wrap type="none"/>
            <w10:anchorlock/>
          </v:shape>
        </w:pict>
      </w:r>
      <w:r>
        <w:rPr>
          <w:spacing w:val="89"/>
          <w:position w:val="1"/>
        </w:rPr>
        <w:t xml:space="preserve"> </w:t>
      </w:r>
      <w:r>
        <w:rPr>
          <w:rFonts w:ascii="Gill Sans MT"/>
          <w:spacing w:val="89"/>
          <w:position w:val="1"/>
        </w:rPr>
      </w:r>
      <w:r>
        <w:rPr>
          <w:rFonts w:ascii="Gill Sans MT"/>
          <w:spacing w:val="89"/>
          <w:position w:val="1"/>
        </w:rPr>
        <w:pict>
          <v:shape id="_x0000_s1028" type="#_x0000_t202" style="width:125pt;height:102.5pt;mso-left-percent:-10001;mso-top-percent:-10001;mso-position-horizontal:absolute;mso-position-horizontal-relative:char;mso-position-vertical:absolute;mso-position-vertical-relative:line;mso-left-percent:-10001;mso-top-percent:-10001" fillcolor="#cfd4d8" stroked="f">
            <v:textbox inset="0,0,0,0">
              <w:txbxContent>
                <w:p w:rsidR="00BD5F9D" w:rsidRDefault="000212B2">
                  <w:pPr>
                    <w:spacing w:before="168"/>
                    <w:ind w:left="17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color w:val="45555F"/>
                      <w:spacing w:val="-3"/>
                      <w:w w:val="125"/>
                    </w:rPr>
                    <w:t>Internship</w:t>
                  </w:r>
                </w:p>
                <w:p w:rsidR="00BD5F9D" w:rsidRDefault="000212B2">
                  <w:pPr>
                    <w:spacing w:before="67"/>
                    <w:ind w:left="17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120</w:t>
                  </w:r>
                  <w:r>
                    <w:rPr>
                      <w:rFonts w:ascii="Times New Roman"/>
                      <w:color w:val="45555F"/>
                      <w:spacing w:val="-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45555F"/>
                      <w:w w:val="110"/>
                      <w:sz w:val="18"/>
                    </w:rPr>
                    <w:t>hours</w:t>
                  </w:r>
                </w:p>
                <w:p w:rsidR="00BD5F9D" w:rsidRDefault="000212B2">
                  <w:pPr>
                    <w:pStyle w:val="BodyText"/>
                    <w:spacing w:line="280" w:lineRule="auto"/>
                    <w:ind w:right="227"/>
                  </w:pPr>
                  <w:r>
                    <w:rPr>
                      <w:color w:val="45555F"/>
                      <w:spacing w:val="-3"/>
                      <w:w w:val="95"/>
                    </w:rPr>
                    <w:t xml:space="preserve">Provide students </w:t>
                  </w:r>
                  <w:r>
                    <w:rPr>
                      <w:color w:val="45555F"/>
                      <w:w w:val="95"/>
                    </w:rPr>
                    <w:t>with</w:t>
                  </w:r>
                  <w:r>
                    <w:rPr>
                      <w:color w:val="45555F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4"/>
                      <w:w w:val="95"/>
                    </w:rPr>
                    <w:t xml:space="preserve">“hands- </w:t>
                  </w:r>
                  <w:r>
                    <w:rPr>
                      <w:color w:val="45555F"/>
                      <w:spacing w:val="-4"/>
                    </w:rPr>
                    <w:t xml:space="preserve">on” </w:t>
                  </w:r>
                  <w:r>
                    <w:rPr>
                      <w:color w:val="45555F"/>
                      <w:spacing w:val="-3"/>
                    </w:rPr>
                    <w:t xml:space="preserve">learning </w:t>
                  </w:r>
                  <w:r>
                    <w:rPr>
                      <w:color w:val="45555F"/>
                    </w:rPr>
                    <w:t xml:space="preserve">in the </w:t>
                  </w:r>
                  <w:r>
                    <w:rPr>
                      <w:color w:val="45555F"/>
                      <w:spacing w:val="-3"/>
                    </w:rPr>
                    <w:t xml:space="preserve">area of </w:t>
                  </w:r>
                  <w:r>
                    <w:rPr>
                      <w:color w:val="45555F"/>
                      <w:spacing w:val="-3"/>
                      <w:w w:val="95"/>
                    </w:rPr>
                    <w:t>their career</w:t>
                  </w:r>
                  <w:r>
                    <w:rPr>
                      <w:color w:val="45555F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45555F"/>
                      <w:spacing w:val="-3"/>
                      <w:w w:val="95"/>
                    </w:rPr>
                    <w:t>interests.</w:t>
                  </w:r>
                </w:p>
              </w:txbxContent>
            </v:textbox>
            <w10:wrap type="none"/>
            <w10:anchorlock/>
          </v:shape>
        </w:pict>
      </w:r>
    </w:p>
    <w:p w:rsidR="00BD5F9D" w:rsidRDefault="00BD5F9D">
      <w:pPr>
        <w:rPr>
          <w:rFonts w:ascii="Gill Sans MT" w:eastAsia="Gill Sans MT" w:hAnsi="Gill Sans MT" w:cs="Gill Sans MT"/>
          <w:sz w:val="20"/>
          <w:szCs w:val="20"/>
        </w:rPr>
      </w:pPr>
    </w:p>
    <w:p w:rsidR="00BD5F9D" w:rsidRDefault="00BD5F9D">
      <w:pPr>
        <w:spacing w:before="3"/>
        <w:rPr>
          <w:rFonts w:ascii="Gill Sans MT" w:eastAsia="Gill Sans MT" w:hAnsi="Gill Sans MT" w:cs="Gill Sans MT"/>
          <w:sz w:val="25"/>
          <w:szCs w:val="25"/>
        </w:rPr>
      </w:pPr>
    </w:p>
    <w:p w:rsidR="00BD5F9D" w:rsidRDefault="000212B2">
      <w:pPr>
        <w:pStyle w:val="Heading2"/>
        <w:spacing w:before="70"/>
        <w:ind w:right="129"/>
        <w:jc w:val="center"/>
        <w:rPr>
          <w:rFonts w:cs="Calibri"/>
        </w:rPr>
      </w:pPr>
      <w:r>
        <w:rPr>
          <w:color w:val="45555F"/>
          <w:w w:val="110"/>
        </w:rPr>
        <w:t>For more information visit:</w:t>
      </w:r>
      <w:r>
        <w:rPr>
          <w:color w:val="45555F"/>
          <w:spacing w:val="-8"/>
          <w:w w:val="110"/>
        </w:rPr>
        <w:t xml:space="preserve"> </w:t>
      </w:r>
      <w:r>
        <w:rPr>
          <w:color w:val="45555F"/>
          <w:w w:val="110"/>
        </w:rPr>
        <w:t>https://chooseyourfuture.cps.edu/early-college-stem-schools/</w:t>
      </w:r>
    </w:p>
    <w:p w:rsidR="00BD5F9D" w:rsidRDefault="000212B2">
      <w:pPr>
        <w:spacing w:before="48"/>
        <w:ind w:left="149" w:right="130"/>
        <w:jc w:val="center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/>
          <w:color w:val="45555F"/>
          <w:w w:val="110"/>
          <w:sz w:val="19"/>
        </w:rPr>
        <w:t>or</w:t>
      </w:r>
      <w:proofErr w:type="gramEnd"/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contact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Andrea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McMillian,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Relationship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Manager,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Early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College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STEM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Schools: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hyperlink r:id="rId14">
        <w:r>
          <w:rPr>
            <w:rFonts w:ascii="Calibri"/>
            <w:color w:val="45555F"/>
            <w:w w:val="110"/>
            <w:sz w:val="19"/>
          </w:rPr>
          <w:t>amcmillian@comptia.org</w:t>
        </w:r>
      </w:hyperlink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or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(630)</w:t>
      </w:r>
      <w:r>
        <w:rPr>
          <w:rFonts w:ascii="Calibri"/>
          <w:color w:val="45555F"/>
          <w:spacing w:val="-21"/>
          <w:w w:val="110"/>
          <w:sz w:val="19"/>
        </w:rPr>
        <w:t xml:space="preserve"> </w:t>
      </w:r>
      <w:r>
        <w:rPr>
          <w:rFonts w:ascii="Calibri"/>
          <w:color w:val="45555F"/>
          <w:w w:val="110"/>
          <w:sz w:val="19"/>
        </w:rPr>
        <w:t>678-8454</w:t>
      </w:r>
    </w:p>
    <w:p w:rsidR="00BD5F9D" w:rsidRDefault="00BD5F9D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BD5F9D" w:rsidRDefault="000212B2">
      <w:pPr>
        <w:spacing w:line="51" w:lineRule="exact"/>
        <w:ind w:left="120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026" style="width:522pt;height:2.6pt;mso-position-horizontal-relative:char;mso-position-vertical-relative:line" coordsize="10440,52">
            <v:shape id="_x0000_s1027" type="#_x0000_t75" style="position:absolute;width:10440;height:52">
              <v:imagedata r:id="rId15" o:title=""/>
            </v:shape>
            <w10:wrap type="none"/>
            <w10:anchorlock/>
          </v:group>
        </w:pict>
      </w:r>
    </w:p>
    <w:sectPr w:rsidR="00BD5F9D">
      <w:type w:val="continuous"/>
      <w:pgSz w:w="12240" w:h="15840"/>
      <w:pgMar w:top="64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5F9D"/>
    <w:rsid w:val="000212B2"/>
    <w:rsid w:val="00B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  <w15:docId w15:val="{91C83234-158F-4D2F-B130-7FB1078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48"/>
      <w:ind w:left="149"/>
      <w:outlineLvl w:val="1"/>
    </w:pPr>
    <w:rPr>
      <w:rFonts w:ascii="Calibri" w:eastAsia="Calibri" w:hAnsi="Calibri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70"/>
    </w:pPr>
    <w:rPr>
      <w:rFonts w:ascii="Lucida Sans" w:eastAsia="Lucida Sans" w:hAnsi="Lucida San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amcmillian@compt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McMillian</cp:lastModifiedBy>
  <cp:revision>2</cp:revision>
  <dcterms:created xsi:type="dcterms:W3CDTF">2015-10-20T13:08:00Z</dcterms:created>
  <dcterms:modified xsi:type="dcterms:W3CDTF">2015-10-20T18:27:00Z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2015-10-20T00:00:00Z</vt:filetime>
  </property>
</Properties>
</file>