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C0FA" w14:textId="77777777" w:rsidR="006F5D16" w:rsidRPr="00EB7550" w:rsidRDefault="006F5D16" w:rsidP="00031E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r w:rsidRPr="00EB7550">
        <w:rPr>
          <w:b/>
          <w:sz w:val="28"/>
          <w:szCs w:val="28"/>
        </w:rPr>
        <w:t>Sample Manufacturing Internship Descriptions</w:t>
      </w:r>
    </w:p>
    <w:bookmarkEnd w:id="0"/>
    <w:p w14:paraId="3F53318B" w14:textId="77777777" w:rsidR="00CE4FF9" w:rsidRDefault="00CE4FF9" w:rsidP="006F5D16">
      <w:pPr>
        <w:rPr>
          <w:b/>
          <w:sz w:val="24"/>
          <w:szCs w:val="24"/>
        </w:rPr>
      </w:pPr>
    </w:p>
    <w:p w14:paraId="0EDA0366" w14:textId="77777777" w:rsidR="006F5D16" w:rsidRPr="006F5D16" w:rsidRDefault="006F5D16" w:rsidP="006F5D16">
      <w:pPr>
        <w:rPr>
          <w:sz w:val="24"/>
          <w:szCs w:val="24"/>
        </w:rPr>
      </w:pPr>
      <w:r w:rsidRPr="006F5D16">
        <w:rPr>
          <w:b/>
          <w:sz w:val="24"/>
          <w:szCs w:val="24"/>
        </w:rPr>
        <w:t>Source</w:t>
      </w:r>
      <w:r w:rsidRPr="006F5D16">
        <w:rPr>
          <w:sz w:val="24"/>
          <w:szCs w:val="24"/>
        </w:rPr>
        <w:t>: Conexus Internship Program</w:t>
      </w:r>
    </w:p>
    <w:p w14:paraId="5CC12BF5" w14:textId="77777777" w:rsidR="00031E37" w:rsidRPr="006F5D16" w:rsidRDefault="00031E37" w:rsidP="006F5D16">
      <w:pPr>
        <w:rPr>
          <w:b/>
          <w:sz w:val="28"/>
          <w:szCs w:val="28"/>
          <w:u w:val="single"/>
        </w:rPr>
      </w:pPr>
      <w:r w:rsidRPr="006F5D16">
        <w:rPr>
          <w:b/>
          <w:sz w:val="28"/>
          <w:szCs w:val="28"/>
          <w:u w:val="single"/>
        </w:rPr>
        <w:t xml:space="preserve">Greenville Technology, Inc. </w:t>
      </w:r>
    </w:p>
    <w:p w14:paraId="79C02FEA" w14:textId="77777777" w:rsidR="00031E37" w:rsidRDefault="00031E37" w:rsidP="00031E37">
      <w:pPr>
        <w:rPr>
          <w:sz w:val="24"/>
        </w:rPr>
      </w:pPr>
      <w:r>
        <w:rPr>
          <w:sz w:val="24"/>
        </w:rPr>
        <w:t>Each of the interns will have exposure to different areas of the manufacturing operations.  GTI plans to include interns in the following areas:</w:t>
      </w:r>
    </w:p>
    <w:p w14:paraId="5CFB2303" w14:textId="77777777" w:rsidR="00031E37" w:rsidRDefault="00031E37" w:rsidP="00031E37">
      <w:pPr>
        <w:rPr>
          <w:b/>
          <w:sz w:val="24"/>
        </w:rPr>
      </w:pPr>
      <w:r w:rsidRPr="00031E37">
        <w:rPr>
          <w:b/>
          <w:sz w:val="24"/>
        </w:rPr>
        <w:t>Quality Assurance</w:t>
      </w:r>
      <w:r>
        <w:rPr>
          <w:b/>
          <w:sz w:val="24"/>
        </w:rPr>
        <w:t>:</w:t>
      </w:r>
    </w:p>
    <w:p w14:paraId="297AFF6F" w14:textId="77777777" w:rsidR="00031E37" w:rsidRDefault="00031E37" w:rsidP="00031E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Part gauging </w:t>
      </w:r>
    </w:p>
    <w:p w14:paraId="6EA61AE4" w14:textId="77777777" w:rsidR="00031E37" w:rsidRDefault="00031E37" w:rsidP="00031E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Production component inspections </w:t>
      </w:r>
    </w:p>
    <w:p w14:paraId="7562874C" w14:textId="77777777" w:rsidR="00031E37" w:rsidRDefault="00031E37" w:rsidP="00031E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Injection audits</w:t>
      </w:r>
    </w:p>
    <w:p w14:paraId="5FED7328" w14:textId="77777777" w:rsidR="00031E37" w:rsidRDefault="00031E37" w:rsidP="00C07E2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Quality process audits </w:t>
      </w:r>
    </w:p>
    <w:p w14:paraId="3367ABCF" w14:textId="77777777" w:rsidR="00031E37" w:rsidRDefault="00031E37" w:rsidP="00031E37">
      <w:pPr>
        <w:rPr>
          <w:sz w:val="24"/>
        </w:rPr>
      </w:pPr>
    </w:p>
    <w:p w14:paraId="2B36FBB8" w14:textId="77777777" w:rsidR="00031E37" w:rsidRDefault="00031E37" w:rsidP="00031E37">
      <w:pPr>
        <w:rPr>
          <w:b/>
          <w:sz w:val="24"/>
        </w:rPr>
      </w:pPr>
      <w:r>
        <w:rPr>
          <w:b/>
          <w:sz w:val="24"/>
        </w:rPr>
        <w:t>Production Support:</w:t>
      </w:r>
    </w:p>
    <w:p w14:paraId="77637B50" w14:textId="77777777" w:rsidR="00031E37" w:rsidRDefault="00031E37" w:rsidP="00031E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Assembly support</w:t>
      </w:r>
    </w:p>
    <w:p w14:paraId="3E7E921E" w14:textId="77777777" w:rsidR="00031E37" w:rsidRDefault="00031E37" w:rsidP="00031E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Downtime tracking and analysis</w:t>
      </w:r>
    </w:p>
    <w:p w14:paraId="18B84BAA" w14:textId="77777777" w:rsidR="00031E37" w:rsidRDefault="00031E37" w:rsidP="00031E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Process layout optimization</w:t>
      </w:r>
    </w:p>
    <w:p w14:paraId="713B6629" w14:textId="77777777" w:rsidR="00031E37" w:rsidRDefault="00031E37" w:rsidP="00031E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Containment process optimization</w:t>
      </w:r>
    </w:p>
    <w:p w14:paraId="0ECB35F3" w14:textId="77777777" w:rsidR="00031E37" w:rsidRDefault="00031E37" w:rsidP="00031E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Time study/Plan vs. Actual</w:t>
      </w:r>
    </w:p>
    <w:p w14:paraId="24E152EB" w14:textId="77777777" w:rsidR="00031E37" w:rsidRDefault="00031E37" w:rsidP="00031E37">
      <w:pPr>
        <w:rPr>
          <w:sz w:val="24"/>
        </w:rPr>
      </w:pPr>
    </w:p>
    <w:p w14:paraId="7336B837" w14:textId="77777777" w:rsidR="00031E37" w:rsidRDefault="00031E37" w:rsidP="00031E37">
      <w:pPr>
        <w:rPr>
          <w:b/>
          <w:sz w:val="24"/>
        </w:rPr>
      </w:pPr>
      <w:r>
        <w:rPr>
          <w:b/>
          <w:sz w:val="24"/>
        </w:rPr>
        <w:t>New Model Planning:</w:t>
      </w:r>
    </w:p>
    <w:p w14:paraId="154614B0" w14:textId="77777777" w:rsidR="00031E37" w:rsidRDefault="00031E37" w:rsidP="00031E3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Production simulation </w:t>
      </w:r>
    </w:p>
    <w:p w14:paraId="3C945D68" w14:textId="77777777" w:rsidR="00031E37" w:rsidRDefault="00031E37" w:rsidP="00031E3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Process design and setup</w:t>
      </w:r>
    </w:p>
    <w:p w14:paraId="22D044D6" w14:textId="77777777" w:rsidR="00031E37" w:rsidRDefault="00031E37" w:rsidP="00031E3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Time study analysis </w:t>
      </w:r>
    </w:p>
    <w:p w14:paraId="2AED885B" w14:textId="77777777" w:rsidR="00031E37" w:rsidRDefault="00031E37" w:rsidP="00031E3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Packing design</w:t>
      </w:r>
    </w:p>
    <w:p w14:paraId="7594D0E4" w14:textId="77777777" w:rsidR="00031E37" w:rsidRDefault="00031E37" w:rsidP="00031E37">
      <w:pPr>
        <w:rPr>
          <w:b/>
          <w:sz w:val="24"/>
        </w:rPr>
      </w:pPr>
    </w:p>
    <w:p w14:paraId="691E9FC1" w14:textId="77777777" w:rsidR="00031E37" w:rsidRDefault="00031E37" w:rsidP="00031E37">
      <w:pPr>
        <w:rPr>
          <w:b/>
          <w:sz w:val="24"/>
        </w:rPr>
      </w:pPr>
      <w:r>
        <w:rPr>
          <w:b/>
          <w:sz w:val="24"/>
        </w:rPr>
        <w:t>Human Resources &amp; Safety</w:t>
      </w:r>
    </w:p>
    <w:p w14:paraId="56E3A2BA" w14:textId="77777777" w:rsidR="00031E37" w:rsidRDefault="00031E37" w:rsidP="00031E3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Staffing support </w:t>
      </w:r>
    </w:p>
    <w:p w14:paraId="75E69DD2" w14:textId="77777777" w:rsidR="00031E37" w:rsidRDefault="00031E37" w:rsidP="00031E3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Plant safety audits</w:t>
      </w:r>
    </w:p>
    <w:p w14:paraId="2B4182D7" w14:textId="77777777" w:rsidR="00031E37" w:rsidRDefault="00031E37" w:rsidP="00031E3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SDS system management</w:t>
      </w:r>
    </w:p>
    <w:p w14:paraId="0B454E32" w14:textId="77777777" w:rsidR="00031E37" w:rsidRDefault="00031E37" w:rsidP="00031E3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Job hazard analyses</w:t>
      </w:r>
    </w:p>
    <w:p w14:paraId="7CD590B4" w14:textId="77777777" w:rsidR="00031E37" w:rsidRPr="00031E37" w:rsidRDefault="00031E37" w:rsidP="00031E3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Weekly and monthly inspections </w:t>
      </w:r>
    </w:p>
    <w:p w14:paraId="281D409A" w14:textId="77777777" w:rsidR="00C07E28" w:rsidRDefault="00C07E28" w:rsidP="00C07E28"/>
    <w:p w14:paraId="05442D7D" w14:textId="77777777" w:rsidR="00031E37" w:rsidRDefault="00031E37" w:rsidP="00031E37"/>
    <w:p w14:paraId="2B073D21" w14:textId="3C54769B" w:rsidR="00031E37" w:rsidRPr="0079517C" w:rsidRDefault="00C07E28" w:rsidP="00031E37">
      <w:pPr>
        <w:rPr>
          <w:b/>
          <w:sz w:val="28"/>
          <w:szCs w:val="28"/>
          <w:u w:val="single"/>
        </w:rPr>
      </w:pPr>
      <w:r w:rsidRPr="0079517C">
        <w:rPr>
          <w:b/>
          <w:sz w:val="28"/>
          <w:szCs w:val="28"/>
          <w:u w:val="single"/>
        </w:rPr>
        <w:t>Haynes International Description of Intern Work</w:t>
      </w:r>
    </w:p>
    <w:p w14:paraId="4FC0E7B7" w14:textId="77777777" w:rsidR="00C07E28" w:rsidRPr="00031E37" w:rsidRDefault="00C07E28" w:rsidP="00031E37">
      <w:pPr>
        <w:rPr>
          <w:sz w:val="24"/>
        </w:rPr>
      </w:pPr>
      <w:r w:rsidRPr="00031E37">
        <w:rPr>
          <w:b/>
          <w:bCs/>
          <w:sz w:val="24"/>
        </w:rPr>
        <w:t>Safety Intern:</w:t>
      </w:r>
    </w:p>
    <w:p w14:paraId="36863152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Assist with Job Safety Analysis (JSA) Preparation</w:t>
      </w:r>
    </w:p>
    <w:p w14:paraId="551EE876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Organize Safety Library</w:t>
      </w:r>
    </w:p>
    <w:p w14:paraId="1DC8D042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 xml:space="preserve">Update Equipment Release database </w:t>
      </w:r>
    </w:p>
    <w:p w14:paraId="3BEA4234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Research applicable regulations for program updates</w:t>
      </w:r>
    </w:p>
    <w:p w14:paraId="24FA90A5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Assist with audit program and policy updates</w:t>
      </w:r>
    </w:p>
    <w:p w14:paraId="3B8BD5EB" w14:textId="77777777" w:rsidR="00FD78C7" w:rsidRPr="00031E37" w:rsidRDefault="00C07E28" w:rsidP="00031E37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Update safety data sheet database</w:t>
      </w:r>
    </w:p>
    <w:p w14:paraId="072A8723" w14:textId="59D07650" w:rsidR="00031E37" w:rsidRPr="00F375D8" w:rsidRDefault="00C07E28" w:rsidP="00F375D8">
      <w:pPr>
        <w:numPr>
          <w:ilvl w:val="0"/>
          <w:numId w:val="2"/>
        </w:numPr>
        <w:spacing w:after="0" w:line="360" w:lineRule="auto"/>
        <w:rPr>
          <w:sz w:val="24"/>
        </w:rPr>
      </w:pPr>
      <w:r w:rsidRPr="00031E37">
        <w:rPr>
          <w:sz w:val="24"/>
        </w:rPr>
        <w:t>Organize and archive safety training records</w:t>
      </w:r>
    </w:p>
    <w:p w14:paraId="058EF900" w14:textId="77777777" w:rsidR="00031E37" w:rsidRPr="00031E37" w:rsidRDefault="00031E37" w:rsidP="00031E37">
      <w:pPr>
        <w:spacing w:after="0"/>
        <w:rPr>
          <w:sz w:val="24"/>
        </w:rPr>
      </w:pPr>
    </w:p>
    <w:p w14:paraId="58F319B7" w14:textId="77777777" w:rsidR="00C07E28" w:rsidRPr="00031E37" w:rsidRDefault="00C07E28" w:rsidP="00031E37">
      <w:pPr>
        <w:rPr>
          <w:sz w:val="24"/>
        </w:rPr>
      </w:pPr>
      <w:r w:rsidRPr="00031E37">
        <w:rPr>
          <w:b/>
          <w:bCs/>
          <w:sz w:val="24"/>
        </w:rPr>
        <w:t xml:space="preserve">Freight Cost Analysis Interns: </w:t>
      </w:r>
    </w:p>
    <w:p w14:paraId="012E5B79" w14:textId="77777777" w:rsidR="00FD78C7" w:rsidRPr="00031E37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>Meet with cross functional managers to fully understand all facets of freight cost, including cost accounting, purchasing, and hipping management</w:t>
      </w:r>
    </w:p>
    <w:p w14:paraId="6A77EA33" w14:textId="77777777" w:rsidR="00FD78C7" w:rsidRPr="00031E37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>Analyze and understand current logistics agreements</w:t>
      </w:r>
    </w:p>
    <w:p w14:paraId="15609E0B" w14:textId="77777777" w:rsidR="00FD78C7" w:rsidRPr="00031E37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 xml:space="preserve">Conduct (basic) research to understand industry best practices </w:t>
      </w:r>
    </w:p>
    <w:p w14:paraId="369BC012" w14:textId="77777777" w:rsidR="00FD78C7" w:rsidRPr="00031E37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>Pareto analyze all freight charges to determine proper focus</w:t>
      </w:r>
    </w:p>
    <w:p w14:paraId="10245599" w14:textId="77777777" w:rsidR="00FD78C7" w:rsidRPr="00031E37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 xml:space="preserve">Develop and present ideas for improvements to the Vice President of Manufacturing </w:t>
      </w:r>
    </w:p>
    <w:p w14:paraId="2BEC0296" w14:textId="7DE8DC8A" w:rsidR="00C07E28" w:rsidRPr="00F375D8" w:rsidRDefault="00C07E28" w:rsidP="00031E37">
      <w:pPr>
        <w:numPr>
          <w:ilvl w:val="0"/>
          <w:numId w:val="3"/>
        </w:numPr>
        <w:tabs>
          <w:tab w:val="clear" w:pos="360"/>
        </w:tabs>
        <w:spacing w:after="0" w:line="360" w:lineRule="auto"/>
        <w:rPr>
          <w:sz w:val="24"/>
        </w:rPr>
      </w:pPr>
      <w:r w:rsidRPr="00031E37">
        <w:rPr>
          <w:sz w:val="24"/>
        </w:rPr>
        <w:t xml:space="preserve">Develop procedures/metrics to help sustain savings </w:t>
      </w:r>
    </w:p>
    <w:p w14:paraId="182C0A70" w14:textId="77777777" w:rsidR="00031E37" w:rsidRPr="00031E37" w:rsidRDefault="00031E37" w:rsidP="00031E37">
      <w:pPr>
        <w:rPr>
          <w:b/>
          <w:bCs/>
          <w:sz w:val="24"/>
        </w:rPr>
      </w:pPr>
    </w:p>
    <w:p w14:paraId="6C992B46" w14:textId="77777777" w:rsidR="00C07E28" w:rsidRPr="00031E37" w:rsidRDefault="00C07E28" w:rsidP="00031E37">
      <w:pPr>
        <w:rPr>
          <w:sz w:val="24"/>
        </w:rPr>
      </w:pPr>
      <w:r w:rsidRPr="00031E37">
        <w:rPr>
          <w:b/>
          <w:bCs/>
          <w:sz w:val="24"/>
        </w:rPr>
        <w:t>Process Standards Development Intern:</w:t>
      </w:r>
    </w:p>
    <w:p w14:paraId="4B1E0C4C" w14:textId="77777777" w:rsidR="00FD78C7" w:rsidRPr="00031E37" w:rsidRDefault="00C07E28" w:rsidP="00031E37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031E37">
        <w:rPr>
          <w:sz w:val="24"/>
        </w:rPr>
        <w:t>Conduct time studies on various manufacturing operations to identify waste</w:t>
      </w:r>
    </w:p>
    <w:p w14:paraId="5ACAA0CA" w14:textId="77777777" w:rsidR="00FD78C7" w:rsidRPr="00031E37" w:rsidRDefault="00C07E28" w:rsidP="00031E37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031E37">
        <w:rPr>
          <w:sz w:val="24"/>
        </w:rPr>
        <w:t xml:space="preserve">Analyze base routers to compare engineered times to actual </w:t>
      </w:r>
    </w:p>
    <w:p w14:paraId="2A8755C7" w14:textId="77777777" w:rsidR="00FD78C7" w:rsidRPr="00031E37" w:rsidRDefault="00C07E28" w:rsidP="00031E37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031E37">
        <w:rPr>
          <w:sz w:val="24"/>
        </w:rPr>
        <w:t xml:space="preserve">Develop standard process times based on the observations </w:t>
      </w:r>
    </w:p>
    <w:p w14:paraId="24F27874" w14:textId="77777777" w:rsidR="00FD78C7" w:rsidRPr="00031E37" w:rsidRDefault="00C07E28" w:rsidP="00031E37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031E37">
        <w:rPr>
          <w:sz w:val="24"/>
        </w:rPr>
        <w:t>Offer ideas to eliminate waste through Lean Tools like 5s, etc.</w:t>
      </w:r>
    </w:p>
    <w:p w14:paraId="0503C6B9" w14:textId="77777777" w:rsidR="00C07E28" w:rsidRPr="00C07E28" w:rsidRDefault="00C07E28"/>
    <w:sectPr w:rsidR="00C07E28" w:rsidRPr="00C0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1E"/>
    <w:multiLevelType w:val="hybridMultilevel"/>
    <w:tmpl w:val="2CBC94DA"/>
    <w:lvl w:ilvl="0" w:tplc="1510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7C9B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7AB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B69C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2AC5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BAA1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D638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B481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D050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39B0"/>
    <w:multiLevelType w:val="hybridMultilevel"/>
    <w:tmpl w:val="C18A72C8"/>
    <w:lvl w:ilvl="0" w:tplc="E1F06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4C34DE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20DE55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9B581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39B2CE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2F122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B63A67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5A24B4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186409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2">
    <w:nsid w:val="3E810F60"/>
    <w:multiLevelType w:val="hybridMultilevel"/>
    <w:tmpl w:val="17DE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946FC"/>
    <w:multiLevelType w:val="hybridMultilevel"/>
    <w:tmpl w:val="F6A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5FD0"/>
    <w:multiLevelType w:val="hybridMultilevel"/>
    <w:tmpl w:val="0B5296BC"/>
    <w:lvl w:ilvl="0" w:tplc="32FA08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5AD054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2F344E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DCF2BB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F4701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EC0C1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796A56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E70090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30F23E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5">
    <w:nsid w:val="57442582"/>
    <w:multiLevelType w:val="hybridMultilevel"/>
    <w:tmpl w:val="2598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53DBC"/>
    <w:multiLevelType w:val="hybridMultilevel"/>
    <w:tmpl w:val="4C70FD1A"/>
    <w:lvl w:ilvl="0" w:tplc="6A2EC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95CC2D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F0BCDA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D2A6B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E94CB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6C56B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D8B42F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CD6AE2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EA2E9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7">
    <w:nsid w:val="7600411B"/>
    <w:multiLevelType w:val="hybridMultilevel"/>
    <w:tmpl w:val="E20C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28"/>
    <w:rsid w:val="00031E37"/>
    <w:rsid w:val="003A4FF5"/>
    <w:rsid w:val="00445335"/>
    <w:rsid w:val="00476C1D"/>
    <w:rsid w:val="006F5D16"/>
    <w:rsid w:val="0079517C"/>
    <w:rsid w:val="008040F8"/>
    <w:rsid w:val="00C07E28"/>
    <w:rsid w:val="00CE4FF9"/>
    <w:rsid w:val="00EB7550"/>
    <w:rsid w:val="00F375D8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C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2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1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06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66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70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957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84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282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818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07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591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52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03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32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37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30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67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26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Puckering</dc:creator>
  <cp:keywords/>
  <dc:description/>
  <cp:lastModifiedBy>Emily Rusca</cp:lastModifiedBy>
  <cp:revision>8</cp:revision>
  <dcterms:created xsi:type="dcterms:W3CDTF">2015-08-03T12:45:00Z</dcterms:created>
  <dcterms:modified xsi:type="dcterms:W3CDTF">2016-01-15T18:17:00Z</dcterms:modified>
</cp:coreProperties>
</file>